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DB2490" w14:textId="03DE72B9" w:rsidR="004A58EC" w:rsidRPr="00AC3E51" w:rsidRDefault="000775A0" w:rsidP="00077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enter" w:pos="5197"/>
          <w:tab w:val="left" w:pos="8595"/>
        </w:tabs>
        <w:spacing w:before="120" w:after="120"/>
        <w:ind w:right="-88"/>
        <w:rPr>
          <w:b/>
          <w:iCs/>
          <w:color w:val="000000" w:themeColor="text1"/>
          <w:lang w:val="en-US"/>
        </w:rPr>
      </w:pPr>
      <w:r>
        <w:rPr>
          <w:b/>
          <w:iCs/>
          <w:color w:val="000000" w:themeColor="text1"/>
          <w:lang w:val="en-US"/>
        </w:rPr>
        <w:tab/>
      </w:r>
      <w:r w:rsidR="004A58EC" w:rsidRPr="00AC3E51">
        <w:rPr>
          <w:b/>
          <w:iCs/>
          <w:color w:val="000000" w:themeColor="text1"/>
          <w:lang w:val="en-US"/>
        </w:rPr>
        <w:t>PREPARING YOUR APPLICATION</w:t>
      </w:r>
      <w:r>
        <w:rPr>
          <w:b/>
          <w:iCs/>
          <w:color w:val="000000" w:themeColor="text1"/>
          <w:lang w:val="en-US"/>
        </w:rPr>
        <w:tab/>
      </w:r>
    </w:p>
    <w:p w14:paraId="3A16908A" w14:textId="77777777" w:rsidR="004A58EC" w:rsidRPr="00AC3E51" w:rsidRDefault="004A58EC" w:rsidP="001040B4">
      <w:pPr>
        <w:ind w:right="-88"/>
        <w:rPr>
          <w:b/>
          <w:iCs/>
        </w:rPr>
      </w:pPr>
      <w:r w:rsidRPr="00AC3E51">
        <w:rPr>
          <w:b/>
          <w:iCs/>
        </w:rPr>
        <w:t>Your application should include:</w:t>
      </w:r>
    </w:p>
    <w:p w14:paraId="0EB3CB03" w14:textId="77777777" w:rsidR="001040B4" w:rsidRPr="00AC3E51" w:rsidRDefault="001040B4" w:rsidP="001040B4">
      <w:pPr>
        <w:ind w:right="-88"/>
        <w:rPr>
          <w:b/>
          <w:iCs/>
        </w:rPr>
      </w:pPr>
    </w:p>
    <w:p w14:paraId="14DCD14B" w14:textId="2477ECE5" w:rsidR="00346C61" w:rsidRPr="00AC3E51" w:rsidRDefault="00346C61" w:rsidP="001040B4">
      <w:pPr>
        <w:pStyle w:val="Caption"/>
        <w:numPr>
          <w:ilvl w:val="0"/>
          <w:numId w:val="21"/>
        </w:numPr>
        <w:spacing w:before="0" w:after="0"/>
        <w:rPr>
          <w:b w:val="0"/>
        </w:rPr>
      </w:pPr>
      <w:r w:rsidRPr="00AC3E51">
        <w:rPr>
          <w:b w:val="0"/>
        </w:rPr>
        <w:t xml:space="preserve">Personal Particulars – complete </w:t>
      </w:r>
      <w:r w:rsidRPr="00AC3E51">
        <w:rPr>
          <w:bCs w:val="0"/>
        </w:rPr>
        <w:t>Attachment A</w:t>
      </w:r>
    </w:p>
    <w:p w14:paraId="71E49F58" w14:textId="42BD1C80" w:rsidR="00346C61" w:rsidRPr="00AC3E51" w:rsidRDefault="00346C61" w:rsidP="00346C61">
      <w:pPr>
        <w:pStyle w:val="Caption"/>
        <w:spacing w:before="0" w:after="0"/>
        <w:ind w:left="360"/>
        <w:rPr>
          <w:b w:val="0"/>
        </w:rPr>
      </w:pPr>
    </w:p>
    <w:p w14:paraId="227FF381" w14:textId="3D6824DB" w:rsidR="004A58EC" w:rsidRPr="00AC3E51" w:rsidRDefault="00346C61" w:rsidP="001040B4">
      <w:pPr>
        <w:pStyle w:val="Caption"/>
        <w:numPr>
          <w:ilvl w:val="0"/>
          <w:numId w:val="21"/>
        </w:numPr>
        <w:spacing w:before="0" w:after="0"/>
        <w:rPr>
          <w:b w:val="0"/>
        </w:rPr>
      </w:pPr>
      <w:r w:rsidRPr="00AC3E51">
        <w:rPr>
          <w:b w:val="0"/>
        </w:rPr>
        <w:t>Resume -</w:t>
      </w:r>
      <w:r w:rsidR="0031276E" w:rsidRPr="00AC3E51">
        <w:rPr>
          <w:b w:val="0"/>
        </w:rPr>
        <w:t xml:space="preserve"> </w:t>
      </w:r>
      <w:r w:rsidRPr="00AC3E51">
        <w:rPr>
          <w:b w:val="0"/>
        </w:rPr>
        <w:t>c</w:t>
      </w:r>
      <w:r w:rsidR="004A58EC" w:rsidRPr="00AC3E51">
        <w:rPr>
          <w:b w:val="0"/>
        </w:rPr>
        <w:t xml:space="preserve">omplete </w:t>
      </w:r>
      <w:r w:rsidR="004A58EC" w:rsidRPr="00AC3E51">
        <w:rPr>
          <w:bCs w:val="0"/>
        </w:rPr>
        <w:t xml:space="preserve">Attachment </w:t>
      </w:r>
      <w:r w:rsidRPr="00AC3E51">
        <w:rPr>
          <w:bCs w:val="0"/>
        </w:rPr>
        <w:t>B</w:t>
      </w:r>
    </w:p>
    <w:p w14:paraId="1413C863" w14:textId="77777777" w:rsidR="004A58EC" w:rsidRPr="00AC3E51" w:rsidRDefault="004A58EC" w:rsidP="001040B4">
      <w:pPr>
        <w:pStyle w:val="Caption"/>
        <w:spacing w:before="0" w:after="0"/>
        <w:rPr>
          <w:b w:val="0"/>
        </w:rPr>
      </w:pPr>
    </w:p>
    <w:p w14:paraId="55FB4525" w14:textId="2FB41E5F" w:rsidR="004A58EC" w:rsidRPr="00AC3E51" w:rsidRDefault="004A58EC" w:rsidP="001040B4">
      <w:pPr>
        <w:pStyle w:val="Caption"/>
        <w:numPr>
          <w:ilvl w:val="0"/>
          <w:numId w:val="21"/>
        </w:numPr>
        <w:spacing w:before="0" w:after="0"/>
        <w:rPr>
          <w:b w:val="0"/>
        </w:rPr>
      </w:pPr>
      <w:r w:rsidRPr="00AC3E51">
        <w:rPr>
          <w:b w:val="0"/>
        </w:rPr>
        <w:t>Statement</w:t>
      </w:r>
      <w:r w:rsidR="001040B4" w:rsidRPr="00AC3E51">
        <w:rPr>
          <w:b w:val="0"/>
        </w:rPr>
        <w:t>s</w:t>
      </w:r>
      <w:r w:rsidRPr="00AC3E51">
        <w:rPr>
          <w:b w:val="0"/>
        </w:rPr>
        <w:t xml:space="preserve"> of </w:t>
      </w:r>
      <w:r w:rsidR="00AC3E51" w:rsidRPr="00AC3E51">
        <w:rPr>
          <w:b w:val="0"/>
        </w:rPr>
        <w:t>c</w:t>
      </w:r>
      <w:r w:rsidRPr="00AC3E51">
        <w:rPr>
          <w:b w:val="0"/>
        </w:rPr>
        <w:t>laim</w:t>
      </w:r>
      <w:r w:rsidR="001040B4" w:rsidRPr="00AC3E51">
        <w:rPr>
          <w:b w:val="0"/>
        </w:rPr>
        <w:t>s</w:t>
      </w:r>
      <w:r w:rsidRPr="00AC3E51">
        <w:rPr>
          <w:b w:val="0"/>
        </w:rPr>
        <w:t xml:space="preserve"> against </w:t>
      </w:r>
      <w:r w:rsidR="0009393D">
        <w:rPr>
          <w:b w:val="0"/>
        </w:rPr>
        <w:t>all</w:t>
      </w:r>
      <w:r w:rsidRPr="00AC3E51">
        <w:rPr>
          <w:b w:val="0"/>
        </w:rPr>
        <w:t xml:space="preserve"> </w:t>
      </w:r>
      <w:r w:rsidR="00AC3E51" w:rsidRPr="00AC3E51">
        <w:rPr>
          <w:b w:val="0"/>
        </w:rPr>
        <w:t>s</w:t>
      </w:r>
      <w:r w:rsidRPr="00AC3E51">
        <w:rPr>
          <w:b w:val="0"/>
        </w:rPr>
        <w:t xml:space="preserve">election </w:t>
      </w:r>
      <w:r w:rsidR="00AC3E51" w:rsidRPr="00AC3E51">
        <w:rPr>
          <w:b w:val="0"/>
        </w:rPr>
        <w:t>c</w:t>
      </w:r>
      <w:r w:rsidRPr="00AC3E51">
        <w:rPr>
          <w:b w:val="0"/>
        </w:rPr>
        <w:t xml:space="preserve">riteria - </w:t>
      </w:r>
      <w:r w:rsidR="00346C61" w:rsidRPr="00AC3E51">
        <w:rPr>
          <w:b w:val="0"/>
          <w:lang w:val="en-US"/>
        </w:rPr>
        <w:t>c</w:t>
      </w:r>
      <w:r w:rsidRPr="00AC3E51">
        <w:rPr>
          <w:b w:val="0"/>
          <w:lang w:val="en-US"/>
        </w:rPr>
        <w:t xml:space="preserve">omplete </w:t>
      </w:r>
      <w:r w:rsidRPr="00AC3E51">
        <w:rPr>
          <w:bCs w:val="0"/>
          <w:lang w:val="en-US"/>
        </w:rPr>
        <w:t xml:space="preserve">Attachment </w:t>
      </w:r>
      <w:r w:rsidR="00346C61" w:rsidRPr="00AC3E51">
        <w:rPr>
          <w:bCs w:val="0"/>
          <w:lang w:val="en-US"/>
        </w:rPr>
        <w:t>C</w:t>
      </w:r>
    </w:p>
    <w:p w14:paraId="460FC377" w14:textId="77777777" w:rsidR="00346C61" w:rsidRPr="00AC3E51" w:rsidRDefault="00346C61" w:rsidP="00346C61">
      <w:pPr>
        <w:pStyle w:val="Caption"/>
        <w:spacing w:before="0" w:after="0"/>
        <w:ind w:left="360"/>
        <w:rPr>
          <w:b w:val="0"/>
          <w:lang w:val="en-US"/>
        </w:rPr>
      </w:pPr>
    </w:p>
    <w:p w14:paraId="167E6FE0" w14:textId="4800FB15" w:rsidR="00346C61" w:rsidRPr="00AC3E51" w:rsidRDefault="00AC3E51" w:rsidP="00346C61">
      <w:pPr>
        <w:pStyle w:val="Caption"/>
        <w:numPr>
          <w:ilvl w:val="0"/>
          <w:numId w:val="21"/>
        </w:numPr>
        <w:spacing w:before="0" w:after="0"/>
        <w:rPr>
          <w:b w:val="0"/>
          <w:lang w:val="en-US"/>
        </w:rPr>
      </w:pPr>
      <w:r w:rsidRPr="00AC3E51">
        <w:rPr>
          <w:b w:val="0"/>
          <w:lang w:val="en-US"/>
        </w:rPr>
        <w:t>C</w:t>
      </w:r>
      <w:r w:rsidR="00346C61" w:rsidRPr="00AC3E51">
        <w:rPr>
          <w:b w:val="0"/>
          <w:lang w:val="en-US"/>
        </w:rPr>
        <w:t xml:space="preserve">ontact details for </w:t>
      </w:r>
      <w:r w:rsidR="00BD6C79">
        <w:rPr>
          <w:b w:val="0"/>
          <w:lang w:val="en-US"/>
        </w:rPr>
        <w:t>three</w:t>
      </w:r>
      <w:r w:rsidR="00346C61" w:rsidRPr="00AC3E51">
        <w:rPr>
          <w:b w:val="0"/>
          <w:lang w:val="en-US"/>
        </w:rPr>
        <w:t xml:space="preserve"> </w:t>
      </w:r>
      <w:r w:rsidRPr="00AC3E51">
        <w:rPr>
          <w:b w:val="0"/>
          <w:lang w:val="en-US"/>
        </w:rPr>
        <w:t xml:space="preserve">professional </w:t>
      </w:r>
      <w:r w:rsidR="00346C61" w:rsidRPr="00AC3E51">
        <w:rPr>
          <w:b w:val="0"/>
          <w:lang w:val="en-US"/>
        </w:rPr>
        <w:t xml:space="preserve">referees - complete </w:t>
      </w:r>
      <w:r w:rsidR="00346C61" w:rsidRPr="00AC3E51">
        <w:rPr>
          <w:bCs w:val="0"/>
          <w:lang w:val="en-US"/>
        </w:rPr>
        <w:t xml:space="preserve">Attachment </w:t>
      </w:r>
      <w:r w:rsidR="00D13385">
        <w:rPr>
          <w:bCs w:val="0"/>
          <w:lang w:val="en-US"/>
        </w:rPr>
        <w:t>D</w:t>
      </w:r>
    </w:p>
    <w:p w14:paraId="2E3494D8" w14:textId="27C7C551" w:rsidR="001040B4" w:rsidRPr="00AC3E51" w:rsidRDefault="001040B4" w:rsidP="001040B4">
      <w:pPr>
        <w:ind w:right="-88"/>
      </w:pPr>
    </w:p>
    <w:p w14:paraId="1C147304" w14:textId="7D418239" w:rsidR="004A58EC" w:rsidRPr="00AC3E51" w:rsidRDefault="004A58EC" w:rsidP="001040B4">
      <w:pPr>
        <w:ind w:right="-88"/>
        <w:rPr>
          <w:i/>
        </w:rPr>
      </w:pPr>
      <w:r w:rsidRPr="00AC3E51">
        <w:rPr>
          <w:i/>
        </w:rPr>
        <w:t xml:space="preserve">The </w:t>
      </w:r>
      <w:r w:rsidR="006F30CA" w:rsidRPr="00AC3E51">
        <w:rPr>
          <w:i/>
        </w:rPr>
        <w:t>s</w:t>
      </w:r>
      <w:r w:rsidRPr="00AC3E51">
        <w:rPr>
          <w:i/>
        </w:rPr>
        <w:t xml:space="preserve">tatement of </w:t>
      </w:r>
      <w:r w:rsidR="006F30CA" w:rsidRPr="00AC3E51">
        <w:rPr>
          <w:i/>
        </w:rPr>
        <w:t>c</w:t>
      </w:r>
      <w:r w:rsidRPr="00AC3E51">
        <w:rPr>
          <w:i/>
        </w:rPr>
        <w:t>laim</w:t>
      </w:r>
      <w:r w:rsidR="0031276E" w:rsidRPr="00AC3E51">
        <w:rPr>
          <w:i/>
        </w:rPr>
        <w:t>s</w:t>
      </w:r>
      <w:r w:rsidRPr="00AC3E51">
        <w:rPr>
          <w:i/>
        </w:rPr>
        <w:t xml:space="preserve"> is the centre piece of your application and should be presented in a concise and focussed manner.  In preparing your statement of claims, you must address </w:t>
      </w:r>
      <w:r w:rsidR="0009393D">
        <w:rPr>
          <w:i/>
        </w:rPr>
        <w:t>all</w:t>
      </w:r>
      <w:r w:rsidR="0009393D" w:rsidRPr="00AC3E51">
        <w:rPr>
          <w:i/>
        </w:rPr>
        <w:t xml:space="preserve"> </w:t>
      </w:r>
      <w:r w:rsidRPr="00AC3E51">
        <w:rPr>
          <w:i/>
        </w:rPr>
        <w:t>selection criteri</w:t>
      </w:r>
      <w:r w:rsidR="0031276E" w:rsidRPr="00AC3E51">
        <w:rPr>
          <w:i/>
        </w:rPr>
        <w:t>on</w:t>
      </w:r>
      <w:r w:rsidRPr="00AC3E51">
        <w:rPr>
          <w:i/>
        </w:rPr>
        <w:t xml:space="preserve"> and highlight </w:t>
      </w:r>
      <w:r w:rsidR="0009393D">
        <w:rPr>
          <w:i/>
        </w:rPr>
        <w:t xml:space="preserve">your </w:t>
      </w:r>
      <w:r w:rsidRPr="00AC3E51">
        <w:rPr>
          <w:i/>
        </w:rPr>
        <w:t xml:space="preserve">relevant experience and training; you </w:t>
      </w:r>
      <w:r w:rsidR="006F30CA" w:rsidRPr="00AC3E51">
        <w:rPr>
          <w:i/>
        </w:rPr>
        <w:t>should</w:t>
      </w:r>
      <w:r w:rsidRPr="00AC3E51">
        <w:rPr>
          <w:i/>
        </w:rPr>
        <w:t xml:space="preserve"> include examples of work you have done and demonstrate how your contribution resulted in a positive outcome for your employer. Your statement of claims should be written in English.</w:t>
      </w:r>
    </w:p>
    <w:p w14:paraId="10BAD855" w14:textId="6B09FCE2" w:rsidR="006F30CA" w:rsidRPr="00AC3E51" w:rsidRDefault="006F30CA" w:rsidP="001040B4">
      <w:pPr>
        <w:ind w:right="-88"/>
        <w:rPr>
          <w:i/>
        </w:rPr>
      </w:pPr>
    </w:p>
    <w:p w14:paraId="7937594B" w14:textId="7445C4D0" w:rsidR="006F30CA" w:rsidRPr="00AC3E51" w:rsidRDefault="006F30CA" w:rsidP="001040B4">
      <w:pPr>
        <w:ind w:right="-88"/>
        <w:rPr>
          <w:i/>
        </w:rPr>
      </w:pPr>
      <w:r w:rsidRPr="00AC3E51">
        <w:rPr>
          <w:i/>
        </w:rPr>
        <w:t xml:space="preserve">More information on how to write an effective and concise application, including a statement of claims, can be found at: </w:t>
      </w:r>
      <w:hyperlink r:id="rId8" w:history="1">
        <w:r w:rsidRPr="00AC3E51">
          <w:rPr>
            <w:rStyle w:val="Hyperlink"/>
            <w:i/>
          </w:rPr>
          <w:t>https://www.apsc.gov.au/sites/default/files/2020-12/cracking_the_code.pdf</w:t>
        </w:r>
      </w:hyperlink>
      <w:r w:rsidRPr="00AC3E51">
        <w:rPr>
          <w:i/>
        </w:rPr>
        <w:t xml:space="preserve">  </w:t>
      </w:r>
    </w:p>
    <w:p w14:paraId="5CFCFA61" w14:textId="77777777" w:rsidR="006F30CA" w:rsidRPr="00AC3E51" w:rsidRDefault="006F30CA" w:rsidP="006F30CA">
      <w:pPr>
        <w:ind w:right="-88"/>
        <w:rPr>
          <w:i/>
        </w:rPr>
      </w:pPr>
    </w:p>
    <w:p w14:paraId="4677E923" w14:textId="4CACB232" w:rsidR="006F30CA" w:rsidRPr="00017E9E" w:rsidRDefault="006F30CA" w:rsidP="006F30CA">
      <w:pPr>
        <w:ind w:right="-88"/>
        <w:rPr>
          <w:b/>
          <w:bCs/>
          <w:color w:val="0070C0"/>
        </w:rPr>
      </w:pPr>
      <w:r w:rsidRPr="00017E9E">
        <w:rPr>
          <w:b/>
          <w:bCs/>
          <w:color w:val="0070C0"/>
        </w:rPr>
        <w:t xml:space="preserve">Statements of claim that exceed the maximum word length </w:t>
      </w:r>
      <w:r w:rsidR="004F4ACE">
        <w:rPr>
          <w:b/>
          <w:bCs/>
          <w:color w:val="0070C0"/>
        </w:rPr>
        <w:t xml:space="preserve">of 800 words </w:t>
      </w:r>
      <w:r w:rsidRPr="00017E9E">
        <w:rPr>
          <w:b/>
          <w:bCs/>
          <w:color w:val="0070C0"/>
        </w:rPr>
        <w:t>or do not address the position selection criteria will not be considered.</w:t>
      </w:r>
    </w:p>
    <w:p w14:paraId="787145CC" w14:textId="77777777" w:rsidR="0031276E" w:rsidRPr="00AC3E51" w:rsidRDefault="0031276E" w:rsidP="004A58EC">
      <w:pPr>
        <w:ind w:right="-91"/>
        <w:rPr>
          <w:lang w:val="en-US"/>
        </w:rPr>
      </w:pPr>
    </w:p>
    <w:p w14:paraId="2C8F9620" w14:textId="04ECEA49" w:rsidR="0031276E" w:rsidRPr="00AC3E51" w:rsidRDefault="0031276E" w:rsidP="004A58EC">
      <w:pPr>
        <w:ind w:right="-91"/>
        <w:rPr>
          <w:lang w:val="en-US"/>
        </w:rPr>
      </w:pPr>
    </w:p>
    <w:p w14:paraId="1B7F1C93" w14:textId="0A4E3C4D" w:rsidR="004A58EC" w:rsidRPr="00AC3E51" w:rsidRDefault="004A58EC" w:rsidP="004A58EC">
      <w:pPr>
        <w:ind w:right="-91"/>
        <w:rPr>
          <w:lang w:val="en-US"/>
        </w:rPr>
      </w:pPr>
    </w:p>
    <w:p w14:paraId="7677E9CC" w14:textId="3CC9F278" w:rsidR="004A58EC" w:rsidRPr="00AC3E51" w:rsidRDefault="000509D0" w:rsidP="004A58EC">
      <w:pPr>
        <w:ind w:right="-91"/>
        <w:rPr>
          <w:lang w:val="en-US"/>
        </w:rPr>
      </w:pPr>
      <w:r w:rsidRPr="00AC3E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073EA" wp14:editId="66E66FB9">
                <wp:simplePos x="0" y="0"/>
                <wp:positionH relativeFrom="margin">
                  <wp:posOffset>12065</wp:posOffset>
                </wp:positionH>
                <wp:positionV relativeFrom="paragraph">
                  <wp:posOffset>120015</wp:posOffset>
                </wp:positionV>
                <wp:extent cx="6400800" cy="32194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194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DF7A" w14:textId="77777777" w:rsidR="0009393D" w:rsidRDefault="0009393D" w:rsidP="00003BE1">
                            <w:pPr>
                              <w:ind w:right="-22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4C49D356" w14:textId="77777777" w:rsidR="0009393D" w:rsidRDefault="0009393D" w:rsidP="00003BE1">
                            <w:pPr>
                              <w:ind w:right="-22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1F4E4C98" w14:textId="6F8CF75B" w:rsidR="0009393D" w:rsidRDefault="0009393D" w:rsidP="00003BE1">
                            <w:pPr>
                              <w:ind w:right="-22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completed 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package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must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 be emailed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as a single Microsoft Word (.doc, .docx) document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193771">
                              <w:rPr>
                                <w:b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midnight</w:t>
                            </w:r>
                            <w:r w:rsidRPr="0019377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013CC" w:rsidRPr="00B013CC">
                              <w:rPr>
                                <w:b/>
                                <w:highlight w:val="yellow"/>
                                <w:lang w:val="en-US"/>
                              </w:rPr>
                              <w:t>13 December 2023</w:t>
                            </w:r>
                            <w:r w:rsidRPr="00153FDE">
                              <w:rPr>
                                <w:b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Pakistan Standard Time</w:t>
                            </w:r>
                            <w:r w:rsidRPr="00153FDE">
                              <w:rPr>
                                <w:b/>
                                <w:lang w:val="en-US"/>
                              </w:rPr>
                              <w:t>) to</w:t>
                            </w:r>
                            <w:r w:rsidRPr="00B95E9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1722F6">
                                <w:rPr>
                                  <w:rStyle w:val="Hyperlink"/>
                                </w:rPr>
                                <w:t>Jobs.AHC-Islamabad@dfat.gov.au</w:t>
                              </w:r>
                            </w:hyperlink>
                            <w:r>
                              <w:t xml:space="preserve"> . </w:t>
                            </w:r>
                            <w:r w:rsidRPr="00136B0F">
                              <w:rPr>
                                <w:b/>
                                <w:lang w:val="en-US"/>
                              </w:rPr>
                              <w:t>Please specify the job title and your name in the e-mail subject line.</w:t>
                            </w:r>
                          </w:p>
                          <w:p w14:paraId="19DD3604" w14:textId="77777777" w:rsidR="0009393D" w:rsidRPr="0031276E" w:rsidRDefault="0009393D" w:rsidP="004A58EC">
                            <w:pPr>
                              <w:rPr>
                                <w:rStyle w:val="Hyperlink"/>
                                <w:rFonts w:ascii="Times" w:hAnsi="Times"/>
                                <w:sz w:val="32"/>
                              </w:rPr>
                            </w:pPr>
                          </w:p>
                          <w:p w14:paraId="566E0647" w14:textId="77777777" w:rsidR="0009393D" w:rsidRDefault="0009393D" w:rsidP="00FB1B1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31276E"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Late or incomplete applications will not be taken into consideration.</w:t>
                            </w:r>
                          </w:p>
                          <w:p w14:paraId="008AB1D6" w14:textId="77777777" w:rsidR="0009393D" w:rsidRPr="0031276E" w:rsidRDefault="0009393D" w:rsidP="00FB1B13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0"/>
                                <w:u w:val="single"/>
                              </w:rPr>
                            </w:pPr>
                          </w:p>
                          <w:p w14:paraId="63D51C42" w14:textId="130B0B23" w:rsidR="0009393D" w:rsidRPr="00745446" w:rsidRDefault="0009393D" w:rsidP="004A58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5446">
                              <w:rPr>
                                <w:b/>
                                <w:bCs/>
                              </w:rPr>
                              <w:t xml:space="preserve">We thank all applicants for their interest; however only those selected for an interview will be contacted. The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Australian High Commission in Islamabad is </w:t>
                            </w:r>
                            <w:r w:rsidRPr="00745446">
                              <w:rPr>
                                <w:b/>
                                <w:bCs/>
                              </w:rPr>
                              <w:t>committed to protecting the privacy of your personal information. Information provided will be used for recruitment and employment purposes only.</w:t>
                            </w:r>
                          </w:p>
                          <w:p w14:paraId="01A9EEB1" w14:textId="77777777" w:rsidR="0009393D" w:rsidRDefault="0009393D" w:rsidP="004A5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73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95pt;margin-top:9.45pt;width:7in;height:25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" fillcolor="#616161 [2000]" strokecolor="#3e3e3e [2448]">
                <v:fill color2="#292929 [2704]" rotate="t" focus="100%" type="gradient">
                  <o:fill v:ext="view" type="gradientUnscaled"/>
                </v:fill>
                <v:stroke opacity="39321f" endcap="round"/>
                <v:textbox>
                  <w:txbxContent>
                    <w:p w14:paraId="3997DF7A" w14:textId="77777777" w:rsidR="0009393D" w:rsidRDefault="0009393D" w:rsidP="00003BE1">
                      <w:pPr>
                        <w:ind w:right="-22"/>
                        <w:jc w:val="both"/>
                        <w:rPr>
                          <w:b/>
                          <w:lang w:val="en-US"/>
                        </w:rPr>
                      </w:pPr>
                    </w:p>
                    <w:p w14:paraId="4C49D356" w14:textId="77777777" w:rsidR="0009393D" w:rsidRDefault="0009393D" w:rsidP="00003BE1">
                      <w:pPr>
                        <w:ind w:right="-22"/>
                        <w:jc w:val="both"/>
                        <w:rPr>
                          <w:b/>
                          <w:lang w:val="en-US"/>
                        </w:rPr>
                      </w:pPr>
                    </w:p>
                    <w:p w14:paraId="1F4E4C98" w14:textId="6F8CF75B" w:rsidR="0009393D" w:rsidRDefault="0009393D" w:rsidP="00003BE1">
                      <w:pPr>
                        <w:ind w:right="-22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D8646A">
                        <w:rPr>
                          <w:b/>
                          <w:lang w:val="en-US"/>
                        </w:rPr>
                        <w:t xml:space="preserve">Your </w:t>
                      </w:r>
                      <w:r>
                        <w:rPr>
                          <w:b/>
                          <w:lang w:val="en-US"/>
                        </w:rPr>
                        <w:t xml:space="preserve">completed 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application </w:t>
                      </w:r>
                      <w:r>
                        <w:rPr>
                          <w:b/>
                          <w:lang w:val="en-US"/>
                        </w:rPr>
                        <w:t>package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must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 be emailed</w:t>
                      </w:r>
                      <w:r>
                        <w:rPr>
                          <w:b/>
                          <w:lang w:val="en-US"/>
                        </w:rPr>
                        <w:t xml:space="preserve"> as a single Microsoft Word (.doc, .docx) document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 </w:t>
                      </w:r>
                      <w:r w:rsidRPr="00193771">
                        <w:rPr>
                          <w:b/>
                          <w:lang w:val="en-US"/>
                        </w:rPr>
                        <w:t>by</w:t>
                      </w:r>
                      <w:r>
                        <w:rPr>
                          <w:b/>
                          <w:lang w:val="en-US"/>
                        </w:rPr>
                        <w:t xml:space="preserve"> midnight</w:t>
                      </w:r>
                      <w:r w:rsidRPr="00193771">
                        <w:rPr>
                          <w:b/>
                          <w:lang w:val="en-US"/>
                        </w:rPr>
                        <w:t xml:space="preserve"> </w:t>
                      </w:r>
                      <w:r w:rsidR="00B013CC" w:rsidRPr="00B013CC">
                        <w:rPr>
                          <w:b/>
                          <w:highlight w:val="yellow"/>
                          <w:lang w:val="en-US"/>
                        </w:rPr>
                        <w:t>13 December 2023</w:t>
                      </w:r>
                      <w:r w:rsidRPr="00153FDE">
                        <w:rPr>
                          <w:b/>
                          <w:lang w:val="en-US"/>
                        </w:rPr>
                        <w:t xml:space="preserve"> (</w:t>
                      </w:r>
                      <w:r>
                        <w:rPr>
                          <w:b/>
                          <w:lang w:val="en-US"/>
                        </w:rPr>
                        <w:t>Pakistan Standard Time</w:t>
                      </w:r>
                      <w:r w:rsidRPr="00153FDE">
                        <w:rPr>
                          <w:b/>
                          <w:lang w:val="en-US"/>
                        </w:rPr>
                        <w:t>) to</w:t>
                      </w:r>
                      <w:r w:rsidRPr="00B95E94"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hyperlink r:id="rId10" w:history="1">
                        <w:r w:rsidRPr="001722F6">
                          <w:rPr>
                            <w:rStyle w:val="Hyperlink"/>
                          </w:rPr>
                          <w:t>Jobs.AHC-Islamabad@dfat.gov.au</w:t>
                        </w:r>
                      </w:hyperlink>
                      <w:r>
                        <w:t xml:space="preserve"> . </w:t>
                      </w:r>
                      <w:r w:rsidRPr="00136B0F">
                        <w:rPr>
                          <w:b/>
                          <w:lang w:val="en-US"/>
                        </w:rPr>
                        <w:t>Please specify the job title and your name in the e-mail subject line.</w:t>
                      </w:r>
                    </w:p>
                    <w:p w14:paraId="19DD3604" w14:textId="77777777" w:rsidR="0009393D" w:rsidRPr="0031276E" w:rsidRDefault="0009393D" w:rsidP="004A58EC">
                      <w:pPr>
                        <w:rPr>
                          <w:rStyle w:val="Hyperlink"/>
                          <w:rFonts w:ascii="Times" w:hAnsi="Times"/>
                          <w:sz w:val="32"/>
                        </w:rPr>
                      </w:pPr>
                    </w:p>
                    <w:p w14:paraId="566E0647" w14:textId="77777777" w:rsidR="0009393D" w:rsidRDefault="0009393D" w:rsidP="00FB1B13">
                      <w:pPr>
                        <w:jc w:val="center"/>
                        <w:rPr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31276E">
                        <w:rPr>
                          <w:b/>
                          <w:sz w:val="32"/>
                          <w:u w:val="single"/>
                          <w:lang w:val="en-US"/>
                        </w:rPr>
                        <w:t>Late or incomplete applications will not be taken into consideration.</w:t>
                      </w:r>
                    </w:p>
                    <w:p w14:paraId="008AB1D6" w14:textId="77777777" w:rsidR="0009393D" w:rsidRPr="0031276E" w:rsidRDefault="0009393D" w:rsidP="00FB1B13">
                      <w:pPr>
                        <w:jc w:val="center"/>
                        <w:rPr>
                          <w:b/>
                          <w:bCs/>
                          <w:color w:val="000080"/>
                          <w:szCs w:val="20"/>
                          <w:u w:val="single"/>
                        </w:rPr>
                      </w:pPr>
                    </w:p>
                    <w:p w14:paraId="63D51C42" w14:textId="130B0B23" w:rsidR="0009393D" w:rsidRPr="00745446" w:rsidRDefault="0009393D" w:rsidP="004A58EC">
                      <w:pPr>
                        <w:rPr>
                          <w:b/>
                          <w:bCs/>
                        </w:rPr>
                      </w:pPr>
                      <w:r w:rsidRPr="00745446">
                        <w:rPr>
                          <w:b/>
                          <w:bCs/>
                        </w:rPr>
                        <w:t xml:space="preserve">We thank all applicants for their interest; however only those selected for an interview will be contacted. The </w:t>
                      </w:r>
                      <w:r>
                        <w:rPr>
                          <w:b/>
                          <w:bCs/>
                        </w:rPr>
                        <w:t xml:space="preserve">Australian High Commission in Islamabad is </w:t>
                      </w:r>
                      <w:r w:rsidRPr="00745446">
                        <w:rPr>
                          <w:b/>
                          <w:bCs/>
                        </w:rPr>
                        <w:t>committed to protecting the privacy of your personal information. Information provided will be used for recruitment and employment purposes only.</w:t>
                      </w:r>
                    </w:p>
                    <w:p w14:paraId="01A9EEB1" w14:textId="77777777" w:rsidR="0009393D" w:rsidRDefault="0009393D" w:rsidP="004A58EC"/>
                  </w:txbxContent>
                </v:textbox>
                <w10:wrap anchorx="margin"/>
              </v:shape>
            </w:pict>
          </mc:Fallback>
        </mc:AlternateContent>
      </w:r>
    </w:p>
    <w:p w14:paraId="7151325D" w14:textId="73CD9CB7" w:rsidR="004A58EC" w:rsidRPr="00AC3E51" w:rsidRDefault="004A58EC" w:rsidP="004A58EC">
      <w:pPr>
        <w:ind w:right="-91"/>
        <w:rPr>
          <w:lang w:val="en-US"/>
        </w:rPr>
      </w:pPr>
    </w:p>
    <w:p w14:paraId="53061258" w14:textId="19916624" w:rsidR="004A58EC" w:rsidRPr="00AC3E51" w:rsidRDefault="004A58EC" w:rsidP="004A58EC">
      <w:pPr>
        <w:ind w:right="-91"/>
        <w:rPr>
          <w:lang w:val="en-US"/>
        </w:rPr>
      </w:pPr>
    </w:p>
    <w:p w14:paraId="2AFA9DDA" w14:textId="026F00BA" w:rsidR="004A58EC" w:rsidRPr="00AC3E51" w:rsidRDefault="004A58EC" w:rsidP="004A58EC">
      <w:pPr>
        <w:ind w:right="-91"/>
        <w:rPr>
          <w:lang w:val="en-US"/>
        </w:rPr>
      </w:pPr>
    </w:p>
    <w:p w14:paraId="6B866C8A" w14:textId="7D253067" w:rsidR="004A58EC" w:rsidRPr="00AC3E51" w:rsidRDefault="004A58EC" w:rsidP="004A58EC">
      <w:pPr>
        <w:rPr>
          <w:b/>
          <w:bCs/>
          <w:color w:val="000080"/>
        </w:rPr>
      </w:pPr>
    </w:p>
    <w:p w14:paraId="1EFEDAC1" w14:textId="339CE7B6" w:rsidR="004A58EC" w:rsidRPr="00AC3E51" w:rsidRDefault="004A58EC" w:rsidP="004A58EC">
      <w:pPr>
        <w:rPr>
          <w:b/>
          <w:bCs/>
          <w:color w:val="000080"/>
        </w:rPr>
      </w:pPr>
    </w:p>
    <w:p w14:paraId="321AD1E4" w14:textId="5E068FDD" w:rsidR="004A58EC" w:rsidRPr="00AC3E51" w:rsidRDefault="004A58EC" w:rsidP="004A58EC">
      <w:pPr>
        <w:rPr>
          <w:b/>
          <w:bCs/>
          <w:color w:val="000080"/>
        </w:rPr>
      </w:pPr>
    </w:p>
    <w:p w14:paraId="49F2DF02" w14:textId="138E156D" w:rsidR="004A58EC" w:rsidRPr="00AC3E51" w:rsidRDefault="004A58EC" w:rsidP="004A58EC">
      <w:pPr>
        <w:rPr>
          <w:b/>
          <w:bCs/>
          <w:color w:val="000080"/>
        </w:rPr>
      </w:pPr>
    </w:p>
    <w:p w14:paraId="05623F00" w14:textId="77777777" w:rsidR="004A58EC" w:rsidRPr="00AC3E51" w:rsidRDefault="004A58EC" w:rsidP="004A58EC">
      <w:pPr>
        <w:rPr>
          <w:b/>
          <w:bCs/>
          <w:color w:val="000080"/>
        </w:rPr>
      </w:pPr>
    </w:p>
    <w:p w14:paraId="25178C5D" w14:textId="77777777" w:rsidR="004A58EC" w:rsidRPr="00AC3E51" w:rsidRDefault="004A58EC" w:rsidP="004A58EC">
      <w:pPr>
        <w:rPr>
          <w:b/>
          <w:bCs/>
          <w:color w:val="000080"/>
        </w:rPr>
      </w:pPr>
    </w:p>
    <w:p w14:paraId="13708974" w14:textId="77777777" w:rsidR="004A58EC" w:rsidRPr="00AC3E51" w:rsidRDefault="004A58EC" w:rsidP="004A58EC">
      <w:pPr>
        <w:rPr>
          <w:b/>
          <w:bCs/>
          <w:color w:val="000080"/>
        </w:rPr>
      </w:pPr>
    </w:p>
    <w:p w14:paraId="5F55ED6C" w14:textId="77777777" w:rsidR="004A58EC" w:rsidRPr="00AC3E51" w:rsidRDefault="004A58EC" w:rsidP="004A58EC">
      <w:pPr>
        <w:rPr>
          <w:b/>
          <w:bCs/>
          <w:color w:val="000080"/>
        </w:rPr>
      </w:pPr>
    </w:p>
    <w:p w14:paraId="33AD7CBC" w14:textId="05DAD028" w:rsidR="00553D44" w:rsidRDefault="001040B4" w:rsidP="000775A0">
      <w:pPr>
        <w:rPr>
          <w:b/>
          <w:bCs/>
          <w:color w:val="FFFFFF"/>
        </w:rPr>
      </w:pPr>
      <w:r w:rsidRPr="00AC3E51">
        <w:rPr>
          <w:b/>
          <w:bCs/>
          <w:color w:val="FFFFFF"/>
        </w:rPr>
        <w:br w:type="page"/>
      </w:r>
    </w:p>
    <w:p w14:paraId="3AB0D16B" w14:textId="5B46EEAF" w:rsidR="00F4679C" w:rsidRPr="00BB2D40" w:rsidRDefault="00BB2D40" w:rsidP="00BB2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enter" w:pos="5197"/>
          <w:tab w:val="left" w:pos="8595"/>
        </w:tabs>
        <w:spacing w:before="120" w:after="120"/>
        <w:ind w:right="-88"/>
        <w:jc w:val="center"/>
        <w:rPr>
          <w:b/>
          <w:iCs/>
          <w:color w:val="000000" w:themeColor="text1"/>
          <w:lang w:val="en-US"/>
        </w:rPr>
      </w:pPr>
      <w:r>
        <w:rPr>
          <w:b/>
          <w:iCs/>
          <w:color w:val="000000" w:themeColor="text1"/>
          <w:lang w:val="en-US"/>
        </w:rPr>
        <w:lastRenderedPageBreak/>
        <w:t>ATTACHMENT A – PERSONAL PARTICULARS</w:t>
      </w:r>
    </w:p>
    <w:p w14:paraId="743E0BCF" w14:textId="3B04F44F" w:rsidR="00AC3E51" w:rsidRPr="00017E9E" w:rsidRDefault="00AC3E51" w:rsidP="009D3473">
      <w:pPr>
        <w:ind w:right="-88"/>
        <w:rPr>
          <w:b/>
          <w:bCs/>
          <w:color w:val="0070C0"/>
        </w:rPr>
      </w:pPr>
      <w:r w:rsidRPr="00017E9E">
        <w:rPr>
          <w:b/>
          <w:bCs/>
          <w:color w:val="0070C0"/>
        </w:rPr>
        <w:t>Please complete this form accurately and answer honestly</w:t>
      </w:r>
      <w:r w:rsidR="00B67C65">
        <w:rPr>
          <w:b/>
          <w:bCs/>
          <w:color w:val="0070C0"/>
        </w:rPr>
        <w:t>.</w:t>
      </w:r>
    </w:p>
    <w:p w14:paraId="65502A02" w14:textId="77777777" w:rsidR="00AC3E51" w:rsidRDefault="00AC3E51">
      <w:pPr>
        <w:rPr>
          <w:b/>
          <w:bCs/>
          <w:color w:val="000000" w:themeColor="text1"/>
        </w:rPr>
      </w:pPr>
    </w:p>
    <w:tbl>
      <w:tblPr>
        <w:tblStyle w:val="PlainTable1"/>
        <w:tblW w:w="10319" w:type="dxa"/>
        <w:tblLook w:val="04A0" w:firstRow="1" w:lastRow="0" w:firstColumn="1" w:lastColumn="0" w:noHBand="0" w:noVBand="1"/>
      </w:tblPr>
      <w:tblGrid>
        <w:gridCol w:w="1532"/>
        <w:gridCol w:w="307"/>
        <w:gridCol w:w="2436"/>
        <w:gridCol w:w="273"/>
        <w:gridCol w:w="334"/>
        <w:gridCol w:w="1330"/>
        <w:gridCol w:w="337"/>
        <w:gridCol w:w="450"/>
        <w:gridCol w:w="1227"/>
        <w:gridCol w:w="2093"/>
      </w:tblGrid>
      <w:tr w:rsidR="008739F0" w:rsidRPr="00FB7FF5" w14:paraId="3F79C775" w14:textId="77777777" w:rsidTr="0074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7E23F87" w14:textId="09FF7393" w:rsidR="009E2A46" w:rsidRPr="00FB7FF5" w:rsidRDefault="009E2A46" w:rsidP="00C028C9">
            <w:pPr>
              <w:pStyle w:val="ListParagraph"/>
              <w:numPr>
                <w:ilvl w:val="0"/>
                <w:numId w:val="34"/>
              </w:numPr>
              <w:ind w:left="164" w:right="36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color w:val="000000" w:themeColor="text1"/>
                <w:sz w:val="22"/>
                <w:szCs w:val="22"/>
              </w:rPr>
              <w:t>Family Name</w:t>
            </w:r>
          </w:p>
        </w:tc>
        <w:tc>
          <w:tcPr>
            <w:tcW w:w="3016" w:type="dxa"/>
            <w:gridSpan w:val="3"/>
          </w:tcPr>
          <w:sdt>
            <w:sdtPr>
              <w:rPr>
                <w:color w:val="000000" w:themeColor="text1"/>
              </w:rPr>
              <w:id w:val="-1166629900"/>
              <w:placeholder>
                <w:docPart w:val="5BE887F131794E1B9024DAA9D7A26D88"/>
              </w:placeholder>
              <w:showingPlcHdr/>
            </w:sdtPr>
            <w:sdtEndPr/>
            <w:sdtContent>
              <w:p w14:paraId="100C8F1D" w14:textId="236F7738" w:rsidR="00766807" w:rsidRDefault="005C2DA0" w:rsidP="0076680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ABF39D" w14:textId="24A4B189" w:rsidR="003F7F2E" w:rsidRPr="00FB7FF5" w:rsidRDefault="003F7F2E" w:rsidP="00F61D52">
            <w:pPr>
              <w:ind w:hanging="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64" w:type="dxa"/>
            <w:gridSpan w:val="2"/>
          </w:tcPr>
          <w:p w14:paraId="38AD9225" w14:textId="5BE6A79A" w:rsidR="009E2A46" w:rsidRPr="00FB7FF5" w:rsidRDefault="009E2A46" w:rsidP="005A6BDB">
            <w:pPr>
              <w:pStyle w:val="ListParagraph"/>
              <w:numPr>
                <w:ilvl w:val="0"/>
                <w:numId w:val="34"/>
              </w:numPr>
              <w:ind w:left="3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color w:val="000000" w:themeColor="text1"/>
                <w:sz w:val="22"/>
                <w:szCs w:val="22"/>
              </w:rPr>
              <w:t>All Given Names</w:t>
            </w:r>
          </w:p>
        </w:tc>
        <w:tc>
          <w:tcPr>
            <w:tcW w:w="4106" w:type="dxa"/>
            <w:gridSpan w:val="4"/>
          </w:tcPr>
          <w:sdt>
            <w:sdtPr>
              <w:rPr>
                <w:color w:val="000000" w:themeColor="text1"/>
              </w:rPr>
              <w:id w:val="264355273"/>
              <w:placeholder>
                <w:docPart w:val="C769637FAEAF48739F2E031665B67E05"/>
              </w:placeholder>
              <w:showingPlcHdr/>
            </w:sdtPr>
            <w:sdtEndPr/>
            <w:sdtContent>
              <w:p w14:paraId="1D9A4527" w14:textId="77777777" w:rsidR="00766807" w:rsidRDefault="00766807" w:rsidP="0076680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CC738C" w14:textId="6579ACA4" w:rsidR="009E2A46" w:rsidRPr="00FB7FF5" w:rsidRDefault="009E2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739F0" w:rsidRPr="00FB7FF5" w14:paraId="495CC2C6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gridSpan w:val="2"/>
          </w:tcPr>
          <w:p w14:paraId="45B85F69" w14:textId="49BCC057" w:rsidR="003F7F2E" w:rsidRPr="00AA1D4B" w:rsidRDefault="006950A7" w:rsidP="00C028C9">
            <w:pPr>
              <w:pStyle w:val="ListParagraph"/>
              <w:numPr>
                <w:ilvl w:val="0"/>
                <w:numId w:val="34"/>
              </w:numPr>
              <w:ind w:left="164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A1D4B">
              <w:rPr>
                <w:rFonts w:eastAsia="SimSun"/>
                <w:color w:val="000000" w:themeColor="text1"/>
                <w:sz w:val="22"/>
                <w:szCs w:val="22"/>
              </w:rPr>
              <w:t>S</w:t>
            </w:r>
            <w:r w:rsidR="000A288A" w:rsidRPr="00AA1D4B">
              <w:rPr>
                <w:color w:val="000000" w:themeColor="text1"/>
                <w:sz w:val="22"/>
                <w:szCs w:val="22"/>
              </w:rPr>
              <w:t>ex</w:t>
            </w:r>
          </w:p>
        </w:tc>
        <w:tc>
          <w:tcPr>
            <w:tcW w:w="3043" w:type="dxa"/>
            <w:gridSpan w:val="3"/>
          </w:tcPr>
          <w:p w14:paraId="4D312891" w14:textId="09E3FC68" w:rsidR="003F7F2E" w:rsidRPr="00FB7FF5" w:rsidRDefault="00DB0483" w:rsidP="00E83EB9">
            <w:pPr>
              <w:ind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CA7E78"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6950A7" w:rsidRPr="00FB7FF5">
              <w:rPr>
                <w:b/>
                <w:bCs/>
                <w:color w:val="000000" w:themeColor="text1"/>
                <w:sz w:val="22"/>
                <w:szCs w:val="22"/>
              </w:rPr>
              <w:t>Male</w:t>
            </w:r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61713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BD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Female 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27871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8C9"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33A8D"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2117" w:type="dxa"/>
            <w:gridSpan w:val="3"/>
          </w:tcPr>
          <w:p w14:paraId="71EE3251" w14:textId="7DA824DE" w:rsidR="003F7F2E" w:rsidRPr="00FB7FF5" w:rsidRDefault="00CA7E78" w:rsidP="00BC357B">
            <w:pPr>
              <w:pStyle w:val="ListParagraph"/>
              <w:numPr>
                <w:ilvl w:val="0"/>
                <w:numId w:val="34"/>
              </w:numPr>
              <w:ind w:left="176" w:right="-1437" w:hanging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3319" w:type="dxa"/>
            <w:gridSpan w:val="2"/>
          </w:tcPr>
          <w:sdt>
            <w:sdtPr>
              <w:rPr>
                <w:b/>
                <w:bCs/>
                <w:color w:val="000000" w:themeColor="text1"/>
              </w:rPr>
              <w:id w:val="1397860461"/>
              <w:placeholder>
                <w:docPart w:val="0443C16239964B669A0C18C77819A33D"/>
              </w:placeholder>
              <w:showingPlcHdr/>
            </w:sdtPr>
            <w:sdtEndPr/>
            <w:sdtContent>
              <w:p w14:paraId="6715C3B6" w14:textId="4BDD57C4" w:rsidR="00766807" w:rsidRDefault="00541B1F" w:rsidP="00B242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0D3FFD" w14:textId="1C454D09" w:rsidR="003F7F2E" w:rsidRPr="00FB7FF5" w:rsidRDefault="003F7F2E" w:rsidP="00FB7FF5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1E27" w:rsidRPr="00FB7FF5" w14:paraId="759B3FE0" w14:textId="77777777" w:rsidTr="00744C2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gridSpan w:val="2"/>
          </w:tcPr>
          <w:p w14:paraId="56BE6495" w14:textId="1CAA1D80" w:rsidR="00C351F0" w:rsidRPr="00F80072" w:rsidRDefault="00D93C41" w:rsidP="00C028C9">
            <w:pPr>
              <w:pStyle w:val="ListParagraph"/>
              <w:numPr>
                <w:ilvl w:val="0"/>
                <w:numId w:val="34"/>
              </w:numPr>
              <w:ind w:left="164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F80072">
              <w:rPr>
                <w:color w:val="000000" w:themeColor="text1"/>
                <w:sz w:val="22"/>
                <w:szCs w:val="22"/>
              </w:rPr>
              <w:t>Town / City of Birth</w:t>
            </w:r>
          </w:p>
        </w:tc>
        <w:tc>
          <w:tcPr>
            <w:tcW w:w="2436" w:type="dxa"/>
          </w:tcPr>
          <w:sdt>
            <w:sdtPr>
              <w:rPr>
                <w:b/>
                <w:bCs/>
                <w:color w:val="000000" w:themeColor="text1"/>
              </w:rPr>
              <w:id w:val="127980652"/>
              <w:placeholder>
                <w:docPart w:val="9C36E63505384541A356414F6E0369B5"/>
              </w:placeholder>
              <w:showingPlcHdr/>
            </w:sdtPr>
            <w:sdtEndPr/>
            <w:sdtContent>
              <w:p w14:paraId="4E51DFB9" w14:textId="77777777" w:rsidR="00766807" w:rsidRDefault="00766807" w:rsidP="00766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258BB5" w14:textId="53C9E7D9" w:rsidR="00D93C41" w:rsidRPr="00FB7FF5" w:rsidRDefault="00D93C41" w:rsidP="00D93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4"/>
          </w:tcPr>
          <w:p w14:paraId="786D87F3" w14:textId="0D52BD91" w:rsidR="00C351F0" w:rsidRPr="00FB7FF5" w:rsidRDefault="00EA1EFA" w:rsidP="00BC357B">
            <w:pPr>
              <w:pStyle w:val="ListParagraph"/>
              <w:numPr>
                <w:ilvl w:val="0"/>
                <w:numId w:val="34"/>
              </w:numPr>
              <w:ind w:left="224" w:right="-143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>Country of Birth</w:t>
            </w:r>
          </w:p>
        </w:tc>
        <w:tc>
          <w:tcPr>
            <w:tcW w:w="3769" w:type="dxa"/>
            <w:gridSpan w:val="3"/>
          </w:tcPr>
          <w:sdt>
            <w:sdtPr>
              <w:rPr>
                <w:b/>
                <w:bCs/>
                <w:color w:val="000000" w:themeColor="text1"/>
              </w:rPr>
              <w:id w:val="-862119794"/>
              <w:placeholder>
                <w:docPart w:val="EE343EC0816745B7875798A985F3D3F3"/>
              </w:placeholder>
              <w:showingPlcHdr/>
            </w:sdtPr>
            <w:sdtEndPr/>
            <w:sdtContent>
              <w:p w14:paraId="2EA4B484" w14:textId="77777777" w:rsidR="00766807" w:rsidRDefault="00766807" w:rsidP="00766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057662" w14:textId="3D6EFF92" w:rsidR="00C351F0" w:rsidRPr="00FB7FF5" w:rsidRDefault="00C351F0" w:rsidP="00E83EB9">
            <w:pPr>
              <w:ind w:firstLine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739F0" w:rsidRPr="00FB7FF5" w14:paraId="30CF8DAF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06936718" w14:textId="18E6E218" w:rsidR="00F11E27" w:rsidRPr="00FB7FF5" w:rsidRDefault="00F11E27" w:rsidP="00F11E27">
            <w:pPr>
              <w:pStyle w:val="ListParagraph"/>
              <w:numPr>
                <w:ilvl w:val="0"/>
                <w:numId w:val="34"/>
              </w:numPr>
              <w:ind w:left="164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color w:val="000000" w:themeColor="text1"/>
                <w:sz w:val="22"/>
                <w:szCs w:val="22"/>
              </w:rPr>
              <w:t>Have you ever been known by a different name to the one shown above?</w:t>
            </w:r>
          </w:p>
        </w:tc>
        <w:tc>
          <w:tcPr>
            <w:tcW w:w="2093" w:type="dxa"/>
          </w:tcPr>
          <w:p w14:paraId="5FE6B58B" w14:textId="74DE1B65" w:rsidR="00F11E27" w:rsidRPr="00FB7FF5" w:rsidRDefault="00A31CB7" w:rsidP="00E83EB9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6824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12C"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0802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3DC"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F11E27" w:rsidRPr="00FB7FF5" w14:paraId="179C3A15" w14:textId="77777777" w:rsidTr="00744C2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</w:tcPr>
          <w:sdt>
            <w:sdtPr>
              <w:rPr>
                <w:color w:val="000000" w:themeColor="text1"/>
              </w:rPr>
              <w:id w:val="1124350244"/>
              <w:placeholder>
                <w:docPart w:val="CB42AF704BDA471796653060621A1DDD"/>
              </w:placeholder>
              <w:showingPlcHdr/>
            </w:sdtPr>
            <w:sdtEndPr/>
            <w:sdtContent>
              <w:p w14:paraId="3BAD56BC" w14:textId="77777777" w:rsidR="00766807" w:rsidRDefault="00766807" w:rsidP="00766807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55EE1A" w14:textId="0BB45DE1" w:rsidR="00F11E27" w:rsidRPr="00FB7FF5" w:rsidRDefault="00F11E27" w:rsidP="00E83EB9">
            <w:pPr>
              <w:ind w:firstLine="35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171AF" w:rsidRPr="00FB7FF5" w14:paraId="33117E17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2C7B356D" w14:textId="437B6EDC" w:rsidR="003275EA" w:rsidRPr="00FB7FF5" w:rsidRDefault="003275EA" w:rsidP="003275EA">
            <w:pPr>
              <w:pStyle w:val="ListParagraph"/>
              <w:numPr>
                <w:ilvl w:val="0"/>
                <w:numId w:val="34"/>
              </w:numPr>
              <w:ind w:left="164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color w:val="000000" w:themeColor="text1"/>
                <w:sz w:val="22"/>
                <w:szCs w:val="22"/>
              </w:rPr>
              <w:t>Have you ever had a different date of birth to the one shown in Question 4?</w:t>
            </w:r>
          </w:p>
        </w:tc>
        <w:tc>
          <w:tcPr>
            <w:tcW w:w="2093" w:type="dxa"/>
          </w:tcPr>
          <w:p w14:paraId="0DBD5278" w14:textId="77777777" w:rsidR="003275EA" w:rsidRPr="00FB7FF5" w:rsidRDefault="003275EA" w:rsidP="00A04C20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1410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0129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3275EA" w:rsidRPr="00FB7FF5" w14:paraId="5FCA9CAE" w14:textId="77777777" w:rsidTr="00744C26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</w:tcPr>
          <w:sdt>
            <w:sdtPr>
              <w:rPr>
                <w:color w:val="000000" w:themeColor="text1"/>
              </w:rPr>
              <w:id w:val="1052886062"/>
              <w:placeholder>
                <w:docPart w:val="7FF76E4157A043B8B965821565B66F65"/>
              </w:placeholder>
              <w:showingPlcHdr/>
            </w:sdtPr>
            <w:sdtEndPr/>
            <w:sdtContent>
              <w:p w14:paraId="4200D74F" w14:textId="77777777" w:rsidR="00766807" w:rsidRDefault="00766807" w:rsidP="00766807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1F108C" w14:textId="6C0E8123" w:rsidR="003275EA" w:rsidRPr="00FB7FF5" w:rsidRDefault="003275EA" w:rsidP="00A04C20">
            <w:pPr>
              <w:ind w:firstLine="35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171AF" w:rsidRPr="00FB7FF5" w14:paraId="76DB16AD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06547092" w14:textId="7D8E25C3" w:rsidR="00F31B39" w:rsidRPr="00FB7FF5" w:rsidRDefault="00CA0D2B" w:rsidP="00A04C20">
            <w:pPr>
              <w:pStyle w:val="ListParagraph"/>
              <w:numPr>
                <w:ilvl w:val="0"/>
                <w:numId w:val="34"/>
              </w:numPr>
              <w:ind w:left="164" w:hanging="284"/>
              <w:rPr>
                <w:rFonts w:eastAsia="SimSun"/>
                <w:color w:val="000000" w:themeColor="text1"/>
                <w:sz w:val="22"/>
                <w:szCs w:val="22"/>
              </w:rPr>
            </w:pPr>
            <w:bookmarkStart w:id="0" w:name="_Hlk134449768"/>
            <w:r w:rsidRPr="00FB7FF5">
              <w:rPr>
                <w:color w:val="000000" w:themeColor="text1"/>
                <w:sz w:val="22"/>
                <w:szCs w:val="22"/>
              </w:rPr>
              <w:t>Do you currently have citizenship from any country?</w:t>
            </w:r>
          </w:p>
        </w:tc>
        <w:tc>
          <w:tcPr>
            <w:tcW w:w="2093" w:type="dxa"/>
          </w:tcPr>
          <w:p w14:paraId="706F3F44" w14:textId="1BDE8343" w:rsidR="00F31B39" w:rsidRPr="00FB7FF5" w:rsidRDefault="00F31B39" w:rsidP="00A04C20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60631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B2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11536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7B2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F31B39" w:rsidRPr="00FB7FF5" w14:paraId="37CEC40F" w14:textId="77777777" w:rsidTr="00744C26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</w:tcPr>
          <w:sdt>
            <w:sdtPr>
              <w:rPr>
                <w:color w:val="000000" w:themeColor="text1"/>
              </w:rPr>
              <w:id w:val="-439137925"/>
              <w:placeholder>
                <w:docPart w:val="A1BEF348997B48CB9FCAFAA051472DBE"/>
              </w:placeholder>
              <w:showingPlcHdr/>
            </w:sdtPr>
            <w:sdtEndPr/>
            <w:sdtContent>
              <w:p w14:paraId="2C5CE764" w14:textId="77777777" w:rsidR="00766807" w:rsidRDefault="00766807" w:rsidP="00766807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01D82B" w14:textId="62BFCB62" w:rsidR="00F31B39" w:rsidRPr="00FB7FF5" w:rsidRDefault="00F31B39" w:rsidP="00A04C20">
            <w:pPr>
              <w:ind w:firstLine="35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171AF" w:rsidRPr="00FB7FF5" w14:paraId="57D44960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01B4EBBF" w14:textId="0CC6E80D" w:rsidR="00182B26" w:rsidRPr="00FB7FF5" w:rsidRDefault="00182B26" w:rsidP="00182B26">
            <w:pPr>
              <w:ind w:left="-120"/>
              <w:rPr>
                <w:color w:val="000000" w:themeColor="text1"/>
                <w:sz w:val="22"/>
                <w:szCs w:val="22"/>
              </w:rPr>
            </w:pPr>
            <w:bookmarkStart w:id="1" w:name="_Hlk134450825"/>
            <w:bookmarkEnd w:id="0"/>
            <w:r w:rsidRPr="00FB7FF5">
              <w:rPr>
                <w:b w:val="0"/>
                <w:bCs w:val="0"/>
                <w:color w:val="000000" w:themeColor="text1"/>
                <w:sz w:val="22"/>
                <w:szCs w:val="22"/>
              </w:rPr>
              <w:t>10.</w:t>
            </w:r>
            <w:r w:rsidR="00FB7FF5" w:rsidRPr="00FB7FF5">
              <w:rPr>
                <w:sz w:val="22"/>
                <w:szCs w:val="22"/>
              </w:rPr>
              <w:t xml:space="preserve"> </w:t>
            </w:r>
            <w:r w:rsidR="00FB7FF5" w:rsidRPr="00FB7FF5">
              <w:rPr>
                <w:color w:val="000000" w:themeColor="text1"/>
                <w:sz w:val="22"/>
                <w:szCs w:val="22"/>
              </w:rPr>
              <w:t xml:space="preserve">Do you </w:t>
            </w:r>
            <w:r w:rsidR="00FB7FF5" w:rsidRPr="00FB7FF5">
              <w:rPr>
                <w:b w:val="0"/>
                <w:bCs w:val="0"/>
                <w:color w:val="000000" w:themeColor="text1"/>
                <w:sz w:val="22"/>
                <w:szCs w:val="22"/>
              </w:rPr>
              <w:t>hold,</w:t>
            </w:r>
            <w:r w:rsidR="00FB7FF5" w:rsidRPr="00FB7FF5">
              <w:rPr>
                <w:color w:val="000000" w:themeColor="text1"/>
                <w:sz w:val="22"/>
                <w:szCs w:val="22"/>
              </w:rPr>
              <w:t xml:space="preserve"> or have you held citizenship from any other country (including dual citizenships and all previous citizenships)?</w:t>
            </w:r>
          </w:p>
        </w:tc>
        <w:tc>
          <w:tcPr>
            <w:tcW w:w="2093" w:type="dxa"/>
          </w:tcPr>
          <w:p w14:paraId="14C4AAAC" w14:textId="77777777" w:rsidR="00182B26" w:rsidRPr="00FB7FF5" w:rsidRDefault="00182B26" w:rsidP="00A04C20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6111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8054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182B26" w:rsidRPr="00FB7FF5" w14:paraId="24F4C1C0" w14:textId="77777777" w:rsidTr="00744C2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</w:tcPr>
          <w:sdt>
            <w:sdtPr>
              <w:rPr>
                <w:color w:val="000000" w:themeColor="text1"/>
              </w:rPr>
              <w:id w:val="-661619314"/>
              <w:placeholder>
                <w:docPart w:val="D5745E1369E042CD8534A1D92D49F6C1"/>
              </w:placeholder>
              <w:showingPlcHdr/>
            </w:sdtPr>
            <w:sdtEndPr/>
            <w:sdtContent>
              <w:p w14:paraId="03247E1A" w14:textId="77777777" w:rsidR="00766807" w:rsidRDefault="00766807" w:rsidP="00766807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FBDE6" w14:textId="3BEC1E07" w:rsidR="00182B26" w:rsidRPr="00FB7FF5" w:rsidRDefault="00182B26" w:rsidP="00A04C20">
            <w:pPr>
              <w:ind w:firstLine="35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B7FF5" w:rsidRPr="00FB7FF5" w14:paraId="3753499C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665F6E15" w14:textId="103EBE35" w:rsidR="00FB7FF5" w:rsidRPr="00FB7FF5" w:rsidRDefault="00FB7FF5" w:rsidP="00A04C20">
            <w:pPr>
              <w:ind w:left="-120"/>
              <w:rPr>
                <w:color w:val="000000" w:themeColor="text1"/>
                <w:sz w:val="22"/>
                <w:szCs w:val="22"/>
              </w:rPr>
            </w:pPr>
            <w:bookmarkStart w:id="2" w:name="_Hlk134450993"/>
            <w:bookmarkEnd w:id="1"/>
            <w:r w:rsidRPr="00FB7FF5">
              <w:rPr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 w:rsidRPr="00FB7FF5">
              <w:rPr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FB7FF5">
              <w:rPr>
                <w:sz w:val="22"/>
                <w:szCs w:val="22"/>
              </w:rPr>
              <w:t xml:space="preserve"> </w:t>
            </w:r>
            <w:r w:rsidR="005B2F7F" w:rsidRPr="005B2F7F">
              <w:rPr>
                <w:color w:val="000000" w:themeColor="text1"/>
                <w:sz w:val="22"/>
                <w:szCs w:val="22"/>
              </w:rPr>
              <w:t xml:space="preserve">Do you currently have permanent residency rights in any other country to those declared in Questions </w:t>
            </w:r>
            <w:r w:rsidR="00740200">
              <w:rPr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  <w:r w:rsidR="005B2F7F" w:rsidRPr="005B2F7F">
              <w:rPr>
                <w:color w:val="000000" w:themeColor="text1"/>
                <w:sz w:val="22"/>
                <w:szCs w:val="22"/>
              </w:rPr>
              <w:t xml:space="preserve"> or </w:t>
            </w:r>
            <w:r w:rsidR="00740200">
              <w:rPr>
                <w:b w:val="0"/>
                <w:bCs w:val="0"/>
                <w:color w:val="000000" w:themeColor="text1"/>
                <w:sz w:val="22"/>
                <w:szCs w:val="22"/>
              </w:rPr>
              <w:t>10?</w:t>
            </w:r>
          </w:p>
        </w:tc>
        <w:tc>
          <w:tcPr>
            <w:tcW w:w="2093" w:type="dxa"/>
          </w:tcPr>
          <w:p w14:paraId="760EF82A" w14:textId="0663FFAD" w:rsidR="00FB7FF5" w:rsidRPr="00FB7FF5" w:rsidRDefault="00FB7FF5" w:rsidP="00A04C20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-13373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2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100370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FB7FF5" w:rsidRPr="00FB7FF5" w14:paraId="3CE6CDFC" w14:textId="77777777" w:rsidTr="00744C26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</w:tcPr>
          <w:sdt>
            <w:sdtPr>
              <w:rPr>
                <w:color w:val="000000" w:themeColor="text1"/>
              </w:rPr>
              <w:id w:val="456451716"/>
              <w:placeholder>
                <w:docPart w:val="F92C916BCF1848C18C9CCC7FEE144BDA"/>
              </w:placeholder>
              <w:showingPlcHdr/>
            </w:sdtPr>
            <w:sdtEndPr/>
            <w:sdtContent>
              <w:p w14:paraId="6984D8BB" w14:textId="77777777" w:rsidR="00766807" w:rsidRDefault="00766807" w:rsidP="00766807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C3E5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3BC44F" w14:textId="65FF48D7" w:rsidR="00FB7FF5" w:rsidRPr="00FB7FF5" w:rsidRDefault="00FB7FF5" w:rsidP="00A04C20">
            <w:pPr>
              <w:ind w:firstLine="35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40200" w:rsidRPr="00FB7FF5" w14:paraId="7A36604A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9"/>
          </w:tcPr>
          <w:p w14:paraId="4539FB79" w14:textId="12ED50C7" w:rsidR="00740200" w:rsidRPr="00FB7FF5" w:rsidRDefault="00740200" w:rsidP="00A04C20">
            <w:pPr>
              <w:ind w:left="-120"/>
              <w:rPr>
                <w:color w:val="000000" w:themeColor="text1"/>
                <w:sz w:val="22"/>
                <w:szCs w:val="22"/>
              </w:rPr>
            </w:pPr>
            <w:bookmarkStart w:id="3" w:name="_Hlk134453486"/>
            <w:bookmarkEnd w:id="2"/>
            <w:r w:rsidRPr="00821F3C">
              <w:rPr>
                <w:color w:val="000000" w:themeColor="text1"/>
                <w:sz w:val="22"/>
                <w:szCs w:val="22"/>
              </w:rPr>
              <w:t>1</w:t>
            </w:r>
            <w:r w:rsidR="006965B4" w:rsidRPr="00821F3C">
              <w:rPr>
                <w:color w:val="000000" w:themeColor="text1"/>
                <w:sz w:val="22"/>
                <w:szCs w:val="22"/>
              </w:rPr>
              <w:t>2</w:t>
            </w:r>
            <w:r w:rsidRPr="00821F3C">
              <w:rPr>
                <w:color w:val="000000" w:themeColor="text1"/>
                <w:sz w:val="22"/>
                <w:szCs w:val="22"/>
              </w:rPr>
              <w:t>.</w:t>
            </w:r>
            <w:r w:rsidRPr="00FB7FF5">
              <w:rPr>
                <w:sz w:val="22"/>
                <w:szCs w:val="22"/>
              </w:rPr>
              <w:t xml:space="preserve"> </w:t>
            </w:r>
            <w:r w:rsidR="009C723B" w:rsidRPr="009C723B">
              <w:rPr>
                <w:color w:val="000000" w:themeColor="text1"/>
                <w:sz w:val="22"/>
                <w:szCs w:val="22"/>
              </w:rPr>
              <w:t>Do you currently have, or have you ever had, any national identity documents,</w:t>
            </w:r>
            <w:r w:rsidR="00C22F7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739F0" w:rsidRPr="009C723B">
              <w:rPr>
                <w:color w:val="000000" w:themeColor="text1"/>
                <w:sz w:val="22"/>
                <w:szCs w:val="22"/>
              </w:rPr>
              <w:t>passports</w:t>
            </w:r>
            <w:r w:rsidR="008739F0" w:rsidRPr="009C723B">
              <w:rPr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="009C723B" w:rsidRPr="009C723B">
              <w:rPr>
                <w:color w:val="000000" w:themeColor="text1"/>
                <w:sz w:val="22"/>
                <w:szCs w:val="22"/>
              </w:rPr>
              <w:t xml:space="preserve"> or other identity documents (including: passports, national identity cards,</w:t>
            </w:r>
            <w:r w:rsidR="00C22F7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723B" w:rsidRPr="009C723B">
              <w:rPr>
                <w:color w:val="000000" w:themeColor="text1"/>
                <w:sz w:val="22"/>
                <w:szCs w:val="22"/>
              </w:rPr>
              <w:t>drivers’ licence etc)?</w:t>
            </w:r>
            <w:r w:rsidR="00AE29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29C6">
              <w:rPr>
                <w:b w:val="0"/>
                <w:bCs w:val="0"/>
                <w:color w:val="000000" w:themeColor="text1"/>
              </w:rPr>
              <w:t>Please fill table if answer is “Yes”</w:t>
            </w:r>
          </w:p>
        </w:tc>
        <w:tc>
          <w:tcPr>
            <w:tcW w:w="2093" w:type="dxa"/>
          </w:tcPr>
          <w:p w14:paraId="5C711B6F" w14:textId="77777777" w:rsidR="00740200" w:rsidRPr="00FB7FF5" w:rsidRDefault="00740200" w:rsidP="00A04C20">
            <w:pPr>
              <w:ind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</w:pPr>
            <w:r w:rsidRPr="00FB7FF5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4667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eastAsia="SimSun"/>
                  <w:color w:val="000000" w:themeColor="text1"/>
                  <w:sz w:val="22"/>
                  <w:szCs w:val="22"/>
                </w:rPr>
                <w:id w:val="5367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F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B7FF5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PlainTable1"/>
        <w:tblpPr w:leftFromText="180" w:rightFromText="180" w:vertAnchor="text" w:horzAnchor="margin" w:tblpY="35"/>
        <w:tblW w:w="10320" w:type="dxa"/>
        <w:tblLook w:val="04A0" w:firstRow="1" w:lastRow="0" w:firstColumn="1" w:lastColumn="0" w:noHBand="0" w:noVBand="1"/>
      </w:tblPr>
      <w:tblGrid>
        <w:gridCol w:w="3470"/>
        <w:gridCol w:w="3376"/>
        <w:gridCol w:w="3474"/>
      </w:tblGrid>
      <w:tr w:rsidR="00744C26" w:rsidRPr="00AC3E51" w14:paraId="6E64CDEF" w14:textId="77777777" w:rsidTr="0074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</w:tcPr>
          <w:bookmarkEnd w:id="3"/>
          <w:p w14:paraId="1F6C199A" w14:textId="29DA2E26" w:rsidR="00A94B3F" w:rsidRPr="00AC3E51" w:rsidRDefault="00A94B3F" w:rsidP="00A94B3F">
            <w:pPr>
              <w:pStyle w:val="ListParagraph"/>
              <w:ind w:left="0"/>
              <w:rPr>
                <w:color w:val="000000" w:themeColor="text1"/>
              </w:rPr>
            </w:pPr>
            <w:r w:rsidRPr="00AC3E51">
              <w:rPr>
                <w:color w:val="000000" w:themeColor="text1"/>
              </w:rPr>
              <w:t xml:space="preserve">Type of identification </w:t>
            </w:r>
            <w:r w:rsidR="00EE180E">
              <w:rPr>
                <w:color w:val="000000" w:themeColor="text1"/>
              </w:rPr>
              <w:t>D</w:t>
            </w:r>
            <w:r w:rsidRPr="00AC3E51">
              <w:rPr>
                <w:color w:val="000000" w:themeColor="text1"/>
              </w:rPr>
              <w:t>ocument</w:t>
            </w:r>
          </w:p>
        </w:tc>
        <w:tc>
          <w:tcPr>
            <w:tcW w:w="3376" w:type="dxa"/>
          </w:tcPr>
          <w:p w14:paraId="111EFA65" w14:textId="5751D2FE" w:rsidR="00A94B3F" w:rsidRPr="00AC3E51" w:rsidRDefault="00A94B3F" w:rsidP="00A94B3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C3E51">
              <w:rPr>
                <w:color w:val="000000" w:themeColor="text1"/>
              </w:rPr>
              <w:t xml:space="preserve">Country of </w:t>
            </w:r>
            <w:r w:rsidR="007C0F95">
              <w:rPr>
                <w:color w:val="000000" w:themeColor="text1"/>
              </w:rPr>
              <w:t>I</w:t>
            </w:r>
            <w:r w:rsidRPr="00AC3E51">
              <w:rPr>
                <w:color w:val="000000" w:themeColor="text1"/>
              </w:rPr>
              <w:t>ssue</w:t>
            </w:r>
          </w:p>
        </w:tc>
        <w:tc>
          <w:tcPr>
            <w:tcW w:w="3474" w:type="dxa"/>
          </w:tcPr>
          <w:p w14:paraId="6C78B92C" w14:textId="6F335D60" w:rsidR="00A94B3F" w:rsidRPr="00AC3E51" w:rsidRDefault="00A94B3F" w:rsidP="00A94B3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C3E51">
              <w:rPr>
                <w:color w:val="000000" w:themeColor="text1"/>
              </w:rPr>
              <w:t xml:space="preserve">Identification </w:t>
            </w:r>
            <w:r w:rsidR="00EE180E">
              <w:rPr>
                <w:color w:val="000000" w:themeColor="text1"/>
              </w:rPr>
              <w:t>N</w:t>
            </w:r>
            <w:r w:rsidRPr="00AC3E51">
              <w:rPr>
                <w:color w:val="000000" w:themeColor="text1"/>
              </w:rPr>
              <w:t>umber shown (if applicable)</w:t>
            </w:r>
          </w:p>
        </w:tc>
      </w:tr>
      <w:tr w:rsidR="00CA080C" w:rsidRPr="00AC3E51" w14:paraId="410946AB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</w:tcPr>
          <w:p w14:paraId="2C3D3AE4" w14:textId="289DFD67" w:rsidR="00CA080C" w:rsidRPr="00AC3E51" w:rsidRDefault="00CA080C" w:rsidP="00CA080C">
            <w:pPr>
              <w:pStyle w:val="ListParagraph"/>
              <w:ind w:left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992479">
              <w:rPr>
                <w:color w:val="000000" w:themeColor="text1"/>
              </w:rPr>
              <w:t> </w:t>
            </w:r>
            <w:r w:rsidR="00992479">
              <w:rPr>
                <w:color w:val="000000" w:themeColor="text1"/>
              </w:rPr>
              <w:t> </w:t>
            </w:r>
            <w:r w:rsidR="00992479">
              <w:rPr>
                <w:color w:val="000000" w:themeColor="text1"/>
              </w:rPr>
              <w:t> </w:t>
            </w:r>
            <w:r w:rsidR="00992479">
              <w:rPr>
                <w:color w:val="000000" w:themeColor="text1"/>
              </w:rPr>
              <w:t> </w:t>
            </w:r>
            <w:r w:rsidR="00992479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3376" w:type="dxa"/>
          </w:tcPr>
          <w:p w14:paraId="44091A6A" w14:textId="2343A99F" w:rsidR="00CA080C" w:rsidRPr="00AC3E51" w:rsidRDefault="00CA080C" w:rsidP="00CA080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3474" w:type="dxa"/>
          </w:tcPr>
          <w:p w14:paraId="2C472954" w14:textId="77FC060F" w:rsidR="00CA080C" w:rsidRPr="00AC3E51" w:rsidRDefault="00CA080C" w:rsidP="00CA080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CA080C" w:rsidRPr="00AC3E51" w14:paraId="4805B6AB" w14:textId="77777777" w:rsidTr="00744C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</w:tcPr>
          <w:p w14:paraId="1BE8EF15" w14:textId="4F633C84" w:rsidR="00CA080C" w:rsidRPr="00AC3E51" w:rsidRDefault="00CA080C" w:rsidP="00CA080C">
            <w:pPr>
              <w:pStyle w:val="ListParagraph"/>
              <w:ind w:left="0"/>
              <w:rPr>
                <w:b w:val="0"/>
                <w:bCs w:val="0"/>
                <w:color w:val="000000" w:themeColor="text1"/>
              </w:rPr>
            </w:pPr>
            <w:r w:rsidRPr="006A29AE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A29AE">
              <w:rPr>
                <w:color w:val="000000" w:themeColor="text1"/>
              </w:rPr>
              <w:instrText xml:space="preserve"> FORMTEXT </w:instrText>
            </w:r>
            <w:r w:rsidRPr="006A29AE">
              <w:rPr>
                <w:color w:val="000000" w:themeColor="text1"/>
              </w:rPr>
            </w:r>
            <w:r w:rsidRPr="006A29AE">
              <w:rPr>
                <w:color w:val="000000" w:themeColor="text1"/>
              </w:rPr>
              <w:fldChar w:fldCharType="separate"/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color w:val="000000" w:themeColor="text1"/>
              </w:rPr>
              <w:fldChar w:fldCharType="end"/>
            </w:r>
          </w:p>
        </w:tc>
        <w:tc>
          <w:tcPr>
            <w:tcW w:w="3376" w:type="dxa"/>
          </w:tcPr>
          <w:p w14:paraId="5228ADC1" w14:textId="75CF01F7" w:rsidR="00CA080C" w:rsidRPr="00AC3E51" w:rsidRDefault="00CA080C" w:rsidP="00CA080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3474" w:type="dxa"/>
          </w:tcPr>
          <w:p w14:paraId="7D9E96A2" w14:textId="1A815B99" w:rsidR="00CA080C" w:rsidRPr="00AC3E51" w:rsidRDefault="00CA080C" w:rsidP="00CA080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CA080C" w:rsidRPr="00AC3E51" w14:paraId="42BD9A7C" w14:textId="77777777" w:rsidTr="0074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</w:tcPr>
          <w:p w14:paraId="1E3D94AA" w14:textId="2D15773C" w:rsidR="00CA080C" w:rsidRPr="00AC3E51" w:rsidRDefault="00CA080C" w:rsidP="00CA080C">
            <w:pPr>
              <w:pStyle w:val="ListParagraph"/>
              <w:ind w:left="0"/>
              <w:rPr>
                <w:b w:val="0"/>
                <w:bCs w:val="0"/>
                <w:color w:val="000000" w:themeColor="text1"/>
              </w:rPr>
            </w:pPr>
            <w:r w:rsidRPr="006A29AE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A29AE">
              <w:rPr>
                <w:color w:val="000000" w:themeColor="text1"/>
              </w:rPr>
              <w:instrText xml:space="preserve"> FORMTEXT </w:instrText>
            </w:r>
            <w:r w:rsidRPr="006A29AE">
              <w:rPr>
                <w:color w:val="000000" w:themeColor="text1"/>
              </w:rPr>
            </w:r>
            <w:r w:rsidRPr="006A29AE">
              <w:rPr>
                <w:color w:val="000000" w:themeColor="text1"/>
              </w:rPr>
              <w:fldChar w:fldCharType="separate"/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noProof/>
                <w:color w:val="000000" w:themeColor="text1"/>
              </w:rPr>
              <w:t> </w:t>
            </w:r>
            <w:r w:rsidRPr="006A29AE">
              <w:rPr>
                <w:color w:val="000000" w:themeColor="text1"/>
              </w:rPr>
              <w:fldChar w:fldCharType="end"/>
            </w:r>
          </w:p>
        </w:tc>
        <w:tc>
          <w:tcPr>
            <w:tcW w:w="3376" w:type="dxa"/>
          </w:tcPr>
          <w:p w14:paraId="3B7D0FBB" w14:textId="218B4C54" w:rsidR="00CA080C" w:rsidRPr="00AC3E51" w:rsidRDefault="00CA080C" w:rsidP="00CA080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3474" w:type="dxa"/>
          </w:tcPr>
          <w:p w14:paraId="47D147D5" w14:textId="6FA3B0A8" w:rsidR="00CA080C" w:rsidRPr="00AC3E51" w:rsidRDefault="00CA080C" w:rsidP="00CA080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34D40">
              <w:rPr>
                <w:color w:val="000000" w:themeColor="text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34D40">
              <w:rPr>
                <w:color w:val="000000" w:themeColor="text1"/>
              </w:rPr>
              <w:instrText xml:space="preserve"> FORMTEXT </w:instrText>
            </w:r>
            <w:r w:rsidRPr="00B34D40">
              <w:rPr>
                <w:color w:val="000000" w:themeColor="text1"/>
              </w:rPr>
            </w:r>
            <w:r w:rsidRPr="00B34D40">
              <w:rPr>
                <w:color w:val="000000" w:themeColor="text1"/>
              </w:rPr>
              <w:fldChar w:fldCharType="separate"/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noProof/>
                <w:color w:val="000000" w:themeColor="text1"/>
              </w:rPr>
              <w:t> </w:t>
            </w:r>
            <w:r w:rsidRPr="00B34D40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29A5BEBA" w14:textId="05565642" w:rsidR="008C5C63" w:rsidRDefault="008C5C63" w:rsidP="007C0F95">
      <w:pPr>
        <w:rPr>
          <w:b/>
          <w:bCs/>
          <w:color w:val="000000" w:themeColor="text1"/>
        </w:rPr>
      </w:pPr>
    </w:p>
    <w:p w14:paraId="5742AC40" w14:textId="57769B75" w:rsidR="0062730C" w:rsidRPr="0062730C" w:rsidRDefault="00744C26" w:rsidP="0062730C">
      <w:pPr>
        <w:tabs>
          <w:tab w:val="left" w:pos="4510"/>
        </w:tabs>
        <w:rPr>
          <w:b/>
          <w:bCs/>
          <w:color w:val="000000" w:themeColor="text1"/>
        </w:rPr>
      </w:pPr>
      <w:r w:rsidRPr="0062730C">
        <w:rPr>
          <w:b/>
          <w:bCs/>
          <w:color w:val="000000" w:themeColor="text1"/>
        </w:rPr>
        <w:t>13.</w:t>
      </w:r>
      <w:r w:rsidR="0062730C" w:rsidRPr="0062730C">
        <w:rPr>
          <w:b/>
          <w:bCs/>
          <w:color w:val="000000" w:themeColor="text1"/>
        </w:rPr>
        <w:t xml:space="preserve"> Please read the following carefully. Have you ever:</w:t>
      </w:r>
    </w:p>
    <w:p w14:paraId="314D4015" w14:textId="77777777" w:rsidR="00F8524A" w:rsidRDefault="00F8524A">
      <w:pPr>
        <w:rPr>
          <w:b/>
          <w:bCs/>
          <w:color w:val="000000" w:themeColor="text1"/>
        </w:rPr>
      </w:pPr>
    </w:p>
    <w:tbl>
      <w:tblPr>
        <w:tblStyle w:val="PlainTable1"/>
        <w:tblW w:w="10343" w:type="dxa"/>
        <w:tblLook w:val="04A0" w:firstRow="1" w:lastRow="0" w:firstColumn="1" w:lastColumn="0" w:noHBand="0" w:noVBand="1"/>
      </w:tblPr>
      <w:tblGrid>
        <w:gridCol w:w="8500"/>
        <w:gridCol w:w="1843"/>
      </w:tblGrid>
      <w:tr w:rsidR="00930D81" w:rsidRPr="00FB7FF5" w14:paraId="0452C13C" w14:textId="77777777" w:rsidTr="00811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B7E0178" w14:textId="72BC939C" w:rsidR="00930D81" w:rsidRPr="00DF36E8" w:rsidRDefault="00930D81" w:rsidP="00DF36E8">
            <w:pPr>
              <w:pStyle w:val="ListParagraph"/>
              <w:numPr>
                <w:ilvl w:val="0"/>
                <w:numId w:val="38"/>
              </w:numPr>
              <w:ind w:left="306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bookmarkStart w:id="5" w:name="_Hlk134453605"/>
            <w:bookmarkStart w:id="6" w:name="_Hlk134453665"/>
            <w:r w:rsidRPr="00DF36E8">
              <w:rPr>
                <w:color w:val="000000" w:themeColor="text1"/>
                <w:sz w:val="22"/>
                <w:szCs w:val="22"/>
              </w:rPr>
              <w:t>Been charged with any offence that is currently awaiting legal action?</w:t>
            </w:r>
          </w:p>
        </w:tc>
        <w:tc>
          <w:tcPr>
            <w:tcW w:w="1843" w:type="dxa"/>
          </w:tcPr>
          <w:p w14:paraId="6C0B308F" w14:textId="03FB6A90" w:rsidR="00930D81" w:rsidRPr="00A552E6" w:rsidRDefault="00930D81" w:rsidP="00A55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2116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79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57027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79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bookmarkEnd w:id="5"/>
      <w:tr w:rsidR="00A552E6" w:rsidRPr="00A552E6" w14:paraId="0020D6D4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E113DC5" w14:textId="77777777" w:rsidR="00DF36E8" w:rsidRPr="00B54BEB" w:rsidRDefault="00DF36E8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convicted of, or charged with, an offence in any country (including any conviction which is now removed from official records)?</w:t>
            </w:r>
          </w:p>
          <w:p w14:paraId="03BE0B0A" w14:textId="4057A993" w:rsidR="00A552E6" w:rsidRPr="00B54BEB" w:rsidRDefault="00A552E6" w:rsidP="00B54BE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CBA3F73" w14:textId="77777777" w:rsidR="00A552E6" w:rsidRPr="00A552E6" w:rsidRDefault="00A552E6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0383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1970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A552E6" w:rsidRPr="00A552E6" w14:paraId="5B5A2A18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BFE5553" w14:textId="1B872661" w:rsidR="00A552E6" w:rsidRPr="00B54BEB" w:rsidRDefault="001E0EA3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1E0EA3">
              <w:rPr>
                <w:color w:val="000000" w:themeColor="text1"/>
                <w:sz w:val="22"/>
                <w:szCs w:val="22"/>
              </w:rPr>
              <w:t>Been directly or indirectly involved in, or associated with activities which would represent a risk to the national security of Australia or any other country</w:t>
            </w:r>
            <w:r w:rsidRPr="00B54BEB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071C14E4" w14:textId="77777777" w:rsidR="00A552E6" w:rsidRPr="00A552E6" w:rsidRDefault="00A552E6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4820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3487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A552E6" w:rsidRPr="00A552E6" w14:paraId="32F27CDA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C9A7386" w14:textId="2999DB12" w:rsidR="00A552E6" w:rsidRPr="00B54BEB" w:rsidRDefault="00F8524A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lastRenderedPageBreak/>
              <w:t>Been charged with, or indicted for: genocide, war crimes, crimes against humanity, torture, slavery, or any other crime that is otherwise a serious international concern?</w:t>
            </w:r>
          </w:p>
        </w:tc>
        <w:tc>
          <w:tcPr>
            <w:tcW w:w="1843" w:type="dxa"/>
          </w:tcPr>
          <w:p w14:paraId="3C4EB7EB" w14:textId="77777777" w:rsidR="00A552E6" w:rsidRPr="00A552E6" w:rsidRDefault="00A552E6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4103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2301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A552E6" w:rsidRPr="00A552E6" w14:paraId="46D9EF16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BAC7FCE" w14:textId="2CDADB51" w:rsidR="00A552E6" w:rsidRPr="00B54BEB" w:rsidRDefault="0075473A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associated with a person, group or organisation that has been/is involved in criminal conduct?</w:t>
            </w:r>
          </w:p>
        </w:tc>
        <w:tc>
          <w:tcPr>
            <w:tcW w:w="1843" w:type="dxa"/>
          </w:tcPr>
          <w:p w14:paraId="43AFB5B0" w14:textId="77777777" w:rsidR="00A552E6" w:rsidRPr="00A552E6" w:rsidRDefault="00A552E6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98738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3012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A552E6" w:rsidRPr="00A552E6" w14:paraId="07DEB9DC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1B60A24" w14:textId="699F3FA6" w:rsidR="00A552E6" w:rsidRPr="00B54BEB" w:rsidRDefault="004F36AE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or currently involved in criminal activity of any kind, including activity that breaches the immigration laws of Australia or another country?</w:t>
            </w:r>
          </w:p>
        </w:tc>
        <w:tc>
          <w:tcPr>
            <w:tcW w:w="1843" w:type="dxa"/>
          </w:tcPr>
          <w:p w14:paraId="2FAFD72E" w14:textId="77777777" w:rsidR="00A552E6" w:rsidRPr="00A552E6" w:rsidRDefault="00A552E6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9637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20047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5AAB691A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A6877BD" w14:textId="322772BC" w:rsidR="006F5BAA" w:rsidRPr="00B54BEB" w:rsidRDefault="00BB2F4B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associated with an organisation engaged in acts of violence (including war, insurgency, freedom fighting, terrorism, protest)?</w:t>
            </w:r>
          </w:p>
        </w:tc>
        <w:tc>
          <w:tcPr>
            <w:tcW w:w="1843" w:type="dxa"/>
          </w:tcPr>
          <w:p w14:paraId="54C668B2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9620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9095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4400C41A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CEBEE9F" w14:textId="0F3898E1" w:rsidR="006F5BAA" w:rsidRPr="00B54BEB" w:rsidRDefault="00214907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Served or been directly or indirectly employed/engaged in a military force, police force, state sponsored/private militia or intelligence agency (including secret police)?</w:t>
            </w:r>
          </w:p>
        </w:tc>
        <w:tc>
          <w:tcPr>
            <w:tcW w:w="1843" w:type="dxa"/>
          </w:tcPr>
          <w:p w14:paraId="022E4459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9497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961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7C9471F8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C6FF502" w14:textId="5AD52FDE" w:rsidR="006F5BAA" w:rsidRPr="00B54BEB" w:rsidRDefault="00EF657F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Undergone any military/paramilitary training, been trained in weapons/explosives or in the manufacture of chemical/biological products?</w:t>
            </w:r>
          </w:p>
        </w:tc>
        <w:tc>
          <w:tcPr>
            <w:tcW w:w="1843" w:type="dxa"/>
          </w:tcPr>
          <w:p w14:paraId="1E173D39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9178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1570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505FD475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5E5351F" w14:textId="56DEFF2E" w:rsidR="006F5BAA" w:rsidRPr="00B54BEB" w:rsidRDefault="009852AB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Employed by, or worked for, either directly or indirectly, a government ministry, department, agency, or state-owned enterprise?</w:t>
            </w:r>
          </w:p>
        </w:tc>
        <w:tc>
          <w:tcPr>
            <w:tcW w:w="1843" w:type="dxa"/>
          </w:tcPr>
          <w:p w14:paraId="2533D42F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10611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9333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428010D1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7666DFD" w14:textId="59D71E9D" w:rsidR="006F5BAA" w:rsidRPr="00B54BEB" w:rsidRDefault="007B2AE6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involved in people smuggling or people trafficking to any country?</w:t>
            </w:r>
          </w:p>
        </w:tc>
        <w:tc>
          <w:tcPr>
            <w:tcW w:w="1843" w:type="dxa"/>
          </w:tcPr>
          <w:p w14:paraId="7F964272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8234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807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192666D3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611F013" w14:textId="3FCB6A7C" w:rsidR="006F5BAA" w:rsidRPr="00B54BEB" w:rsidRDefault="0033110C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Been removed, deported, or excluded from any country (including Australia)?</w:t>
            </w:r>
          </w:p>
        </w:tc>
        <w:tc>
          <w:tcPr>
            <w:tcW w:w="1843" w:type="dxa"/>
          </w:tcPr>
          <w:p w14:paraId="3933F40D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456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3968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bookmarkEnd w:id="6"/>
      <w:tr w:rsidR="006F5BAA" w:rsidRPr="00A552E6" w14:paraId="50D5F640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3F2CE27" w14:textId="4FAE8080" w:rsidR="006F5BAA" w:rsidRPr="00B54BEB" w:rsidRDefault="00774239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Overstayed a visa in any country (including Australia)?</w:t>
            </w:r>
          </w:p>
        </w:tc>
        <w:tc>
          <w:tcPr>
            <w:tcW w:w="1843" w:type="dxa"/>
          </w:tcPr>
          <w:p w14:paraId="64DB6C48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548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7628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680FDFCD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B54C4E6" w14:textId="5F10B5AB" w:rsidR="006F5BAA" w:rsidRPr="00B54BEB" w:rsidRDefault="00DE6C23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Provided migration or visa services to any other persons or been directly or indirectly engaged or employed to provide migration or visa services (such as for a migration or visa agent)?</w:t>
            </w:r>
          </w:p>
        </w:tc>
        <w:tc>
          <w:tcPr>
            <w:tcW w:w="1843" w:type="dxa"/>
          </w:tcPr>
          <w:p w14:paraId="3E12889E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58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23318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35430606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409A379" w14:textId="2B77FDD1" w:rsidR="006F5BAA" w:rsidRPr="00B54BEB" w:rsidRDefault="00034A21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Applied, been granted, or refused a visa to Australia?</w:t>
            </w:r>
          </w:p>
        </w:tc>
        <w:tc>
          <w:tcPr>
            <w:tcW w:w="1843" w:type="dxa"/>
          </w:tcPr>
          <w:p w14:paraId="40D1374B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19482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2039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23C15563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74ADC7C" w14:textId="56D0AB99" w:rsidR="006F5BAA" w:rsidRPr="00B54BEB" w:rsidRDefault="006E4C35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 xml:space="preserve">Are currently applying, intend </w:t>
            </w:r>
            <w:proofErr w:type="gramStart"/>
            <w:r w:rsidRPr="00B54BEB">
              <w:rPr>
                <w:color w:val="000000" w:themeColor="text1"/>
                <w:sz w:val="22"/>
                <w:szCs w:val="22"/>
              </w:rPr>
              <w:t>in the near future</w:t>
            </w:r>
            <w:proofErr w:type="gramEnd"/>
            <w:r w:rsidRPr="00B54BEB">
              <w:rPr>
                <w:color w:val="000000" w:themeColor="text1"/>
                <w:sz w:val="22"/>
                <w:szCs w:val="22"/>
              </w:rPr>
              <w:t>, or recently submitted, a visa application for Australia?</w:t>
            </w:r>
          </w:p>
        </w:tc>
        <w:tc>
          <w:tcPr>
            <w:tcW w:w="1843" w:type="dxa"/>
          </w:tcPr>
          <w:p w14:paraId="3DF965C0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7738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6915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6372D386" w14:textId="77777777" w:rsidTr="008116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AF57A40" w14:textId="2A284B4F" w:rsidR="006F5BAA" w:rsidRPr="00B54BEB" w:rsidRDefault="006D769D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 xml:space="preserve">Are aware of a close family member or friend who has applied, or intends to </w:t>
            </w:r>
            <w:proofErr w:type="gramStart"/>
            <w:r w:rsidRPr="00B54BEB">
              <w:rPr>
                <w:color w:val="000000" w:themeColor="text1"/>
                <w:sz w:val="22"/>
                <w:szCs w:val="22"/>
              </w:rPr>
              <w:t>in the near future</w:t>
            </w:r>
            <w:proofErr w:type="gramEnd"/>
            <w:r w:rsidRPr="00B54BEB">
              <w:rPr>
                <w:color w:val="000000" w:themeColor="text1"/>
                <w:sz w:val="22"/>
                <w:szCs w:val="22"/>
              </w:rPr>
              <w:t>, for a visa to Australia?</w:t>
            </w:r>
          </w:p>
        </w:tc>
        <w:tc>
          <w:tcPr>
            <w:tcW w:w="1843" w:type="dxa"/>
          </w:tcPr>
          <w:p w14:paraId="465FC76F" w14:textId="77777777" w:rsidR="006F5BAA" w:rsidRPr="00A552E6" w:rsidRDefault="006F5BAA" w:rsidP="00A04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7356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14024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6F5BAA" w:rsidRPr="00A552E6" w14:paraId="32D1A0E1" w14:textId="77777777" w:rsidTr="0081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729B297" w14:textId="1F714139" w:rsidR="006F5BAA" w:rsidRPr="00B54BEB" w:rsidRDefault="00B54BEB" w:rsidP="00B54BEB">
            <w:pPr>
              <w:pStyle w:val="ListParagraph"/>
              <w:numPr>
                <w:ilvl w:val="0"/>
                <w:numId w:val="38"/>
              </w:numPr>
              <w:ind w:left="306"/>
              <w:rPr>
                <w:color w:val="000000" w:themeColor="text1"/>
                <w:sz w:val="22"/>
                <w:szCs w:val="22"/>
              </w:rPr>
            </w:pPr>
            <w:r w:rsidRPr="00B54BEB">
              <w:rPr>
                <w:color w:val="000000" w:themeColor="text1"/>
                <w:sz w:val="22"/>
                <w:szCs w:val="22"/>
              </w:rPr>
              <w:t>Do you have any family members, or friends, who are employees, contractors</w:t>
            </w:r>
            <w:r w:rsidRPr="00B54BEB">
              <w:rPr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Pr="00B54BEB">
              <w:rPr>
                <w:color w:val="000000" w:themeColor="text1"/>
                <w:sz w:val="22"/>
                <w:szCs w:val="22"/>
              </w:rPr>
              <w:t xml:space="preserve"> or service providers, (including businesses of any kind that provide goods or services directly or indirectly) engaged by, or associated with, the Australian High Commission?</w:t>
            </w:r>
          </w:p>
        </w:tc>
        <w:tc>
          <w:tcPr>
            <w:tcW w:w="1843" w:type="dxa"/>
          </w:tcPr>
          <w:p w14:paraId="25B52ED0" w14:textId="77777777" w:rsidR="006F5BAA" w:rsidRPr="00A552E6" w:rsidRDefault="006F5BAA" w:rsidP="00A0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A552E6">
              <w:rPr>
                <w:rFonts w:eastAsia="SimSun"/>
                <w:b/>
                <w:bCs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6002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22"/>
                  <w:szCs w:val="22"/>
                </w:rPr>
                <w:id w:val="-4120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2E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552E6">
              <w:rPr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</w:tbl>
    <w:p w14:paraId="04F21178" w14:textId="77777777" w:rsidR="00073067" w:rsidRDefault="00073067">
      <w:pPr>
        <w:rPr>
          <w:b/>
          <w:bCs/>
          <w:color w:val="000000" w:themeColor="text1"/>
        </w:rPr>
      </w:pPr>
    </w:p>
    <w:p w14:paraId="5AE66531" w14:textId="77777777" w:rsidR="00FA3E76" w:rsidRPr="00AC3E51" w:rsidRDefault="00FA3E76" w:rsidP="00FA3E76">
      <w:pPr>
        <w:rPr>
          <w:b/>
          <w:bCs/>
          <w:color w:val="000000" w:themeColor="text1"/>
        </w:rPr>
      </w:pPr>
      <w:r w:rsidRPr="00AC3E51">
        <w:rPr>
          <w:b/>
          <w:bCs/>
          <w:color w:val="000000" w:themeColor="text1"/>
        </w:rPr>
        <w:t xml:space="preserve">If you answered ‘Yes’ to any question, please give details.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A3E76" w14:paraId="13486EBA" w14:textId="77777777" w:rsidTr="00811675">
        <w:trPr>
          <w:trHeight w:val="4361"/>
        </w:trPr>
        <w:tc>
          <w:tcPr>
            <w:tcW w:w="10343" w:type="dxa"/>
          </w:tcPr>
          <w:sdt>
            <w:sdtPr>
              <w:rPr>
                <w:b/>
                <w:bCs/>
                <w:color w:val="000000" w:themeColor="text1"/>
              </w:rPr>
              <w:id w:val="2140597672"/>
              <w:placeholder>
                <w:docPart w:val="F9A2A927403542C2962802D2A1ADF99A"/>
              </w:placeholder>
              <w:showingPlcHdr/>
            </w:sdtPr>
            <w:sdtEndPr/>
            <w:sdtContent>
              <w:p w14:paraId="7DFC2B54" w14:textId="0169A57B" w:rsidR="00064760" w:rsidRPr="00064760" w:rsidRDefault="00E650E4" w:rsidP="00064760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0661D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0FB2BB" w14:textId="77777777" w:rsidR="00FA3E76" w:rsidRDefault="00FA3E76" w:rsidP="00FA3E76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3C4FC1D" w14:textId="6D5CD703" w:rsidR="00FA3E76" w:rsidRPr="00AC3E51" w:rsidRDefault="00FA3E76" w:rsidP="00FA3E76">
      <w:pPr>
        <w:rPr>
          <w:b/>
          <w:bCs/>
          <w:color w:val="000000" w:themeColor="text1"/>
        </w:rPr>
      </w:pPr>
    </w:p>
    <w:p w14:paraId="660E9C12" w14:textId="47F6E6F4" w:rsidR="00895A4F" w:rsidRPr="00AC3E51" w:rsidRDefault="00895A4F">
      <w:pPr>
        <w:rPr>
          <w:b/>
          <w:bCs/>
          <w:color w:val="000000" w:themeColor="text1"/>
        </w:rPr>
      </w:pPr>
      <w:r w:rsidRPr="00AC3E51">
        <w:rPr>
          <w:b/>
          <w:bCs/>
          <w:color w:val="000000" w:themeColor="text1"/>
        </w:rPr>
        <w:br w:type="page"/>
      </w:r>
    </w:p>
    <w:p w14:paraId="5D538DA4" w14:textId="0597034A" w:rsidR="00AC3E51" w:rsidRPr="00BB2D40" w:rsidRDefault="00811675" w:rsidP="00811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 w:themeFill="background1" w:themeFillShade="A6"/>
        <w:tabs>
          <w:tab w:val="center" w:pos="5197"/>
          <w:tab w:val="left" w:pos="8595"/>
          <w:tab w:val="left" w:pos="9585"/>
        </w:tabs>
        <w:spacing w:before="120" w:after="120"/>
        <w:ind w:right="-88"/>
        <w:rPr>
          <w:b/>
          <w:iCs/>
          <w:color w:val="000000" w:themeColor="text1"/>
          <w:lang w:val="en-US"/>
        </w:rPr>
      </w:pPr>
      <w:r>
        <w:rPr>
          <w:b/>
          <w:iCs/>
          <w:color w:val="000000" w:themeColor="text1"/>
          <w:lang w:val="en-US"/>
        </w:rPr>
        <w:lastRenderedPageBreak/>
        <w:tab/>
      </w:r>
      <w:r w:rsidR="00BB2D40">
        <w:rPr>
          <w:b/>
          <w:iCs/>
          <w:color w:val="000000" w:themeColor="text1"/>
          <w:lang w:val="en-US"/>
        </w:rPr>
        <w:t>ATTACHMENT B – RESUM</w:t>
      </w:r>
      <w:r>
        <w:rPr>
          <w:b/>
          <w:iCs/>
          <w:color w:val="000000" w:themeColor="text1"/>
          <w:lang w:val="en-US"/>
        </w:rPr>
        <w:t>E</w:t>
      </w:r>
    </w:p>
    <w:p w14:paraId="19B29395" w14:textId="67584F1C" w:rsidR="004A58EC" w:rsidRPr="00017E9E" w:rsidRDefault="00AC3E51" w:rsidP="009D3473">
      <w:pPr>
        <w:rPr>
          <w:b/>
          <w:color w:val="0070C0"/>
          <w:lang w:val="en-US"/>
        </w:rPr>
      </w:pPr>
      <w:r w:rsidRPr="00017E9E">
        <w:rPr>
          <w:b/>
          <w:color w:val="0070C0"/>
          <w:lang w:val="en-US"/>
        </w:rPr>
        <w:t>Please ensure resumes are kept to a maximum of three</w:t>
      </w:r>
      <w:r w:rsidR="009717DF">
        <w:rPr>
          <w:b/>
          <w:color w:val="0070C0"/>
          <w:lang w:val="en-US"/>
        </w:rPr>
        <w:t xml:space="preserve"> </w:t>
      </w:r>
      <w:r w:rsidRPr="00017E9E">
        <w:rPr>
          <w:b/>
          <w:color w:val="0070C0"/>
          <w:lang w:val="en-US"/>
        </w:rPr>
        <w:t>pages in length</w:t>
      </w:r>
      <w:r w:rsidR="00B67C65">
        <w:rPr>
          <w:b/>
          <w:color w:val="0070C0"/>
          <w:lang w:val="en-US"/>
        </w:rPr>
        <w:t>.</w:t>
      </w:r>
    </w:p>
    <w:p w14:paraId="4C429452" w14:textId="77777777" w:rsidR="00AC3E51" w:rsidRPr="00AC3E51" w:rsidRDefault="00AC3E51" w:rsidP="004A58EC"/>
    <w:p w14:paraId="72D4854E" w14:textId="77777777" w:rsidR="004A58EC" w:rsidRPr="00AC3E51" w:rsidRDefault="004A58EC" w:rsidP="004A58EC">
      <w:pPr>
        <w:pStyle w:val="BodyText"/>
        <w:autoSpaceDE w:val="0"/>
        <w:autoSpaceDN w:val="0"/>
        <w:adjustRightInd w:val="0"/>
        <w:rPr>
          <w:b/>
          <w:bCs/>
          <w:color w:val="000000" w:themeColor="text1"/>
        </w:rPr>
      </w:pPr>
      <w:r w:rsidRPr="00AC3E51">
        <w:rPr>
          <w:b/>
          <w:bCs/>
          <w:color w:val="000000" w:themeColor="text1"/>
        </w:rPr>
        <w:t>1. Personal Particulars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3573"/>
        <w:gridCol w:w="5528"/>
      </w:tblGrid>
      <w:tr w:rsidR="008E3979" w:rsidRPr="00AC3E51" w14:paraId="47C84AF0" w14:textId="77777777" w:rsidTr="00811675">
        <w:trPr>
          <w:trHeight w:hRule="exact" w:val="49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AFACB" w14:textId="77777777" w:rsidR="008E3979" w:rsidRPr="00AC3E51" w:rsidRDefault="008E3979" w:rsidP="00A04C20">
            <w:pPr>
              <w:rPr>
                <w:b/>
                <w:bCs/>
              </w:rPr>
            </w:pPr>
            <w:r w:rsidRPr="00AC3E51">
              <w:rPr>
                <w:b/>
                <w:bCs/>
              </w:rPr>
              <w:t>Title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42884" w14:textId="77777777" w:rsidR="008E3979" w:rsidRPr="00AC3E51" w:rsidRDefault="008E3979" w:rsidP="00A072A4">
            <w:pPr>
              <w:rPr>
                <w:b/>
                <w:bCs/>
              </w:rPr>
            </w:pPr>
            <w:r w:rsidRPr="00AC3E51">
              <w:rPr>
                <w:b/>
                <w:bCs/>
              </w:rPr>
              <w:t>Surname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349EF" w14:textId="77777777" w:rsidR="008E3979" w:rsidRPr="00AC3E51" w:rsidRDefault="008E3979" w:rsidP="00A072A4">
            <w:pPr>
              <w:rPr>
                <w:b/>
                <w:bCs/>
              </w:rPr>
            </w:pPr>
            <w:r w:rsidRPr="00AC3E51">
              <w:rPr>
                <w:b/>
                <w:bCs/>
              </w:rPr>
              <w:t>Given Name(s)</w:t>
            </w:r>
          </w:p>
        </w:tc>
      </w:tr>
      <w:tr w:rsidR="008E3979" w:rsidRPr="00AC3E51" w14:paraId="6CE2D8CD" w14:textId="77777777" w:rsidTr="00811675">
        <w:trPr>
          <w:trHeight w:hRule="exact" w:val="388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FAF5A" w14:textId="77777777" w:rsidR="008E3979" w:rsidRPr="00AC3E51" w:rsidRDefault="008E3979" w:rsidP="00A04C20">
            <w:r w:rsidRPr="00AC3E5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  <w:r w:rsidRPr="00AC3E51">
              <w:t xml:space="preserve"> 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70B8E" w14:textId="77777777" w:rsidR="008E3979" w:rsidRPr="00AC3E51" w:rsidRDefault="008E3979" w:rsidP="00A072A4">
            <w:r w:rsidRPr="00AC3E5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  <w:r w:rsidRPr="00AC3E51"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303BB" w14:textId="77777777" w:rsidR="008E3979" w:rsidRPr="00AC3E51" w:rsidRDefault="008E3979" w:rsidP="00A072A4">
            <w:r w:rsidRPr="00AC3E5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3B2EE1" w:rsidRPr="00AC3E51" w14:paraId="23E5C088" w14:textId="77777777" w:rsidTr="00811675">
        <w:trPr>
          <w:trHeight w:hRule="exact" w:val="55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40F55" w14:textId="50A3E71E" w:rsidR="003B2EE1" w:rsidRPr="00AC3E51" w:rsidRDefault="003B2EE1" w:rsidP="00A04C20">
            <w:pPr>
              <w:rPr>
                <w:b/>
                <w:bCs/>
              </w:rPr>
            </w:pPr>
            <w:r w:rsidRPr="00AC3E51">
              <w:rPr>
                <w:b/>
                <w:bCs/>
              </w:rPr>
              <w:t>Preferred contact number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12C1A" w14:textId="12A15B9C" w:rsidR="003B2EE1" w:rsidRPr="00AC3E51" w:rsidRDefault="003B2EE1" w:rsidP="00A04C20">
            <w:pPr>
              <w:rPr>
                <w:b/>
                <w:bCs/>
              </w:rPr>
            </w:pPr>
            <w:r w:rsidRPr="00AC3E51">
              <w:rPr>
                <w:b/>
                <w:bCs/>
              </w:rPr>
              <w:t>Preferred contact email</w:t>
            </w:r>
          </w:p>
        </w:tc>
      </w:tr>
      <w:tr w:rsidR="003B2EE1" w:rsidRPr="00AC3E51" w14:paraId="12D77847" w14:textId="77777777" w:rsidTr="00811675">
        <w:trPr>
          <w:trHeight w:hRule="exact" w:val="38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7E824" w14:textId="77777777" w:rsidR="003B2EE1" w:rsidRPr="00AC3E51" w:rsidRDefault="003B2EE1" w:rsidP="00A04C20">
            <w:r w:rsidRPr="00AC3E5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  <w:r w:rsidRPr="00AC3E51"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3DA38" w14:textId="77777777" w:rsidR="003B2EE1" w:rsidRPr="00AC3E51" w:rsidRDefault="003B2EE1" w:rsidP="00A04C20">
            <w:r w:rsidRPr="00AC3E5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</w:tbl>
    <w:p w14:paraId="529400F8" w14:textId="77777777" w:rsidR="00136B0F" w:rsidRPr="00AC3E51" w:rsidRDefault="00136B0F" w:rsidP="004A58EC">
      <w:pPr>
        <w:autoSpaceDE w:val="0"/>
        <w:autoSpaceDN w:val="0"/>
        <w:adjustRightInd w:val="0"/>
        <w:rPr>
          <w:b/>
          <w:bCs/>
        </w:rPr>
      </w:pPr>
    </w:p>
    <w:p w14:paraId="12F5FA7F" w14:textId="77777777" w:rsidR="004A58EC" w:rsidRPr="00AC3E51" w:rsidRDefault="004A58EC" w:rsidP="004A58EC">
      <w:pPr>
        <w:autoSpaceDE w:val="0"/>
        <w:autoSpaceDN w:val="0"/>
        <w:adjustRightInd w:val="0"/>
        <w:rPr>
          <w:b/>
          <w:bCs/>
        </w:rPr>
      </w:pPr>
      <w:r w:rsidRPr="00AC3E51">
        <w:rPr>
          <w:b/>
          <w:bCs/>
        </w:rPr>
        <w:t>2. Current Employment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435"/>
        <w:gridCol w:w="5495"/>
      </w:tblGrid>
      <w:tr w:rsidR="00084507" w:rsidRPr="00AC3E51" w14:paraId="50D76B3D" w14:textId="77777777" w:rsidTr="0081167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89CC" w14:textId="77777777" w:rsidR="00084507" w:rsidRPr="00AC3E51" w:rsidRDefault="00084507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2D8DF84E" w14:textId="77777777" w:rsidR="00084507" w:rsidRPr="00AC3E51" w:rsidRDefault="00084507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Commenced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B8DB9" w14:textId="38B0EFB6" w:rsidR="00084507" w:rsidRPr="00AC3E51" w:rsidRDefault="00895A4F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Name of business/company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8B8D4" w14:textId="77777777" w:rsidR="00084507" w:rsidRPr="00AC3E51" w:rsidRDefault="00084507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Position</w:t>
            </w:r>
          </w:p>
        </w:tc>
      </w:tr>
      <w:tr w:rsidR="00084507" w:rsidRPr="00AC3E51" w14:paraId="1E91CE0A" w14:textId="77777777" w:rsidTr="00811675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F546" w14:textId="77777777" w:rsidR="00084507" w:rsidRPr="00AC3E51" w:rsidRDefault="00384D64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370C6" w14:textId="77777777" w:rsidR="00084507" w:rsidRPr="00AC3E51" w:rsidRDefault="00084507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A1698" w14:textId="77777777" w:rsidR="00084507" w:rsidRPr="00AC3E51" w:rsidRDefault="00084507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4A58EC" w:rsidRPr="00AC3E51" w14:paraId="65E4C6F7" w14:textId="77777777" w:rsidTr="00811675">
        <w:trPr>
          <w:trHeight w:val="1674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A232F" w14:textId="77777777" w:rsidR="004A58EC" w:rsidRPr="00AC3E51" w:rsidRDefault="00084507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Main responsibilities (in dot points):</w:t>
            </w:r>
          </w:p>
          <w:p w14:paraId="401E4FB6" w14:textId="08AB1E5A" w:rsidR="00084507" w:rsidRPr="00AC3E51" w:rsidRDefault="00084507" w:rsidP="00E45462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</w:tbl>
    <w:p w14:paraId="14B1E75F" w14:textId="77777777" w:rsidR="004A58EC" w:rsidRPr="00AC3E51" w:rsidRDefault="004A58EC" w:rsidP="004A58EC">
      <w:pPr>
        <w:autoSpaceDE w:val="0"/>
        <w:autoSpaceDN w:val="0"/>
        <w:adjustRightInd w:val="0"/>
        <w:rPr>
          <w:b/>
          <w:bCs/>
        </w:rPr>
      </w:pPr>
    </w:p>
    <w:p w14:paraId="0805E1BC" w14:textId="77777777" w:rsidR="00B8748E" w:rsidRPr="00AC3E51" w:rsidRDefault="00B8748E" w:rsidP="004A58EC">
      <w:pPr>
        <w:autoSpaceDE w:val="0"/>
        <w:autoSpaceDN w:val="0"/>
        <w:adjustRightInd w:val="0"/>
        <w:rPr>
          <w:b/>
          <w:bCs/>
        </w:rPr>
      </w:pPr>
    </w:p>
    <w:p w14:paraId="3ABA2866" w14:textId="2E51C1AE" w:rsidR="00AC3E51" w:rsidRPr="00AC3E51" w:rsidRDefault="004A58EC" w:rsidP="004A58EC">
      <w:pPr>
        <w:autoSpaceDE w:val="0"/>
        <w:autoSpaceDN w:val="0"/>
        <w:adjustRightInd w:val="0"/>
      </w:pPr>
      <w:r w:rsidRPr="00AC3E51">
        <w:rPr>
          <w:b/>
          <w:bCs/>
        </w:rPr>
        <w:t xml:space="preserve">3. Previous </w:t>
      </w:r>
      <w:r w:rsidR="00B8748E" w:rsidRPr="00AC3E51">
        <w:rPr>
          <w:b/>
          <w:bCs/>
        </w:rPr>
        <w:t>Employment</w:t>
      </w:r>
      <w:r w:rsidR="006F30CA" w:rsidRPr="00AC3E51">
        <w:rPr>
          <w:b/>
          <w:bCs/>
        </w:rPr>
        <w:t xml:space="preserve"> and experience</w:t>
      </w:r>
      <w:r w:rsidRPr="00AC3E51">
        <w:rPr>
          <w:b/>
          <w:bCs/>
        </w:rPr>
        <w:t xml:space="preserve"> </w:t>
      </w:r>
      <w:r w:rsidRPr="00AC3E51">
        <w:t>(</w:t>
      </w:r>
      <w:r w:rsidR="00D81D69" w:rsidRPr="00AC3E51">
        <w:t xml:space="preserve">Please </w:t>
      </w:r>
      <w:r w:rsidR="003B2EE1" w:rsidRPr="00AC3E51">
        <w:t>list your</w:t>
      </w:r>
      <w:r w:rsidR="00D81D69" w:rsidRPr="00AC3E51">
        <w:t xml:space="preserve"> employment</w:t>
      </w:r>
      <w:r w:rsidR="006F30CA" w:rsidRPr="00AC3E51">
        <w:t xml:space="preserve"> or experience</w:t>
      </w:r>
      <w:r w:rsidR="00D81D69" w:rsidRPr="00AC3E51">
        <w:t xml:space="preserve"> for the last five years including periods of self-employment</w:t>
      </w:r>
      <w:r w:rsidR="006F30CA" w:rsidRPr="00AC3E51">
        <w:t xml:space="preserve">, </w:t>
      </w:r>
      <w:r w:rsidR="00AC3E51">
        <w:t>volunteer or unpaid</w:t>
      </w:r>
      <w:r w:rsidR="006F30CA" w:rsidRPr="00AC3E51">
        <w:t xml:space="preserve"> </w:t>
      </w:r>
      <w:r w:rsidR="00AC3E51" w:rsidRPr="00AC3E51">
        <w:t>employment,</w:t>
      </w:r>
      <w:r w:rsidR="00D81D69" w:rsidRPr="00AC3E51">
        <w:t xml:space="preserve"> and unemployment. Please account for all periods of employment</w:t>
      </w:r>
      <w:r w:rsidR="00B81F58" w:rsidRPr="00AC3E51">
        <w:t xml:space="preserve"> no matter how brief</w:t>
      </w:r>
      <w:r w:rsidRPr="00AC3E51">
        <w:t>)</w:t>
      </w:r>
      <w:r w:rsidR="00D60DA5"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3"/>
        <w:gridCol w:w="1384"/>
        <w:gridCol w:w="4002"/>
        <w:gridCol w:w="3511"/>
      </w:tblGrid>
      <w:tr w:rsidR="00084507" w:rsidRPr="00AC3E51" w14:paraId="401CBF58" w14:textId="77777777" w:rsidTr="00811675">
        <w:tc>
          <w:tcPr>
            <w:tcW w:w="1446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E80AE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14BB5CCB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Commenced</w:t>
            </w:r>
          </w:p>
        </w:tc>
        <w:tc>
          <w:tcPr>
            <w:tcW w:w="13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39975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208302CF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Finished</w:t>
            </w:r>
          </w:p>
        </w:tc>
        <w:tc>
          <w:tcPr>
            <w:tcW w:w="40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F88DA" w14:textId="4380C0A4" w:rsidR="00084507" w:rsidRPr="00AC3E51" w:rsidRDefault="003B2EE1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Name of business/company</w:t>
            </w:r>
          </w:p>
        </w:tc>
        <w:tc>
          <w:tcPr>
            <w:tcW w:w="351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2023D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Position</w:t>
            </w:r>
          </w:p>
        </w:tc>
      </w:tr>
      <w:tr w:rsidR="00084507" w:rsidRPr="00AC3E51" w14:paraId="1637E9EA" w14:textId="77777777" w:rsidTr="00811675">
        <w:tc>
          <w:tcPr>
            <w:tcW w:w="1446" w:type="dxa"/>
            <w:gridSpan w:val="2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5D00" w14:textId="77777777" w:rsidR="00084507" w:rsidRPr="00AC3E51" w:rsidRDefault="00084507" w:rsidP="00A072A4">
            <w:r w:rsidRPr="00AC3E51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138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D8E28" w14:textId="77777777" w:rsidR="00084507" w:rsidRPr="00AC3E51" w:rsidRDefault="00084507" w:rsidP="00A072A4">
            <w:r w:rsidRPr="00AC3E5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00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38778" w14:textId="77777777" w:rsidR="00084507" w:rsidRPr="00AC3E51" w:rsidRDefault="00084507" w:rsidP="00A072A4">
            <w:r w:rsidRPr="00AC3E5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3511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0F8DD" w14:textId="77777777" w:rsidR="00084507" w:rsidRPr="00AC3E51" w:rsidRDefault="00084507" w:rsidP="00A072A4">
            <w:r w:rsidRPr="00AC3E5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</w:tr>
      <w:tr w:rsidR="00084507" w:rsidRPr="00AC3E51" w14:paraId="6367823C" w14:textId="77777777" w:rsidTr="00811675">
        <w:trPr>
          <w:trHeight w:val="1694"/>
        </w:trPr>
        <w:tc>
          <w:tcPr>
            <w:tcW w:w="10343" w:type="dxa"/>
            <w:gridSpan w:val="5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56F40" w14:textId="77777777" w:rsidR="00084507" w:rsidRPr="00AC3E51" w:rsidRDefault="00084507" w:rsidP="000845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Main responsibilities (in dot points):</w:t>
            </w:r>
          </w:p>
          <w:p w14:paraId="2359E1C3" w14:textId="77777777" w:rsidR="00084507" w:rsidRPr="00AC3E51" w:rsidRDefault="00084507" w:rsidP="00A072A4">
            <w:r w:rsidRPr="00AC3E5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  <w:p w14:paraId="4A36C4E4" w14:textId="77777777" w:rsidR="00B8748E" w:rsidRPr="00AC3E51" w:rsidRDefault="00B8748E" w:rsidP="00A072A4"/>
          <w:p w14:paraId="322C2A82" w14:textId="77777777" w:rsidR="00B8748E" w:rsidRPr="00AC3E51" w:rsidRDefault="00B8748E" w:rsidP="00A072A4"/>
        </w:tc>
      </w:tr>
      <w:tr w:rsidR="00B8748E" w:rsidRPr="00AC3E51" w14:paraId="25CE7212" w14:textId="77777777" w:rsidTr="00811675">
        <w:tc>
          <w:tcPr>
            <w:tcW w:w="141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C1CCE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26E9B89E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Commenced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C5E8F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45A499FF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Finished</w:t>
            </w:r>
          </w:p>
        </w:tc>
        <w:tc>
          <w:tcPr>
            <w:tcW w:w="40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4A3D4" w14:textId="566934A2" w:rsidR="00B8748E" w:rsidRPr="00AC3E51" w:rsidRDefault="003B2EE1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Name of business/company</w:t>
            </w:r>
          </w:p>
        </w:tc>
        <w:tc>
          <w:tcPr>
            <w:tcW w:w="351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DCDD6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Position</w:t>
            </w:r>
          </w:p>
        </w:tc>
      </w:tr>
      <w:tr w:rsidR="00B8748E" w:rsidRPr="00AC3E51" w14:paraId="6CA73567" w14:textId="77777777" w:rsidTr="00811675">
        <w:tc>
          <w:tcPr>
            <w:tcW w:w="1413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AE298" w14:textId="77777777" w:rsidR="00B8748E" w:rsidRPr="00AC3E51" w:rsidRDefault="00B8748E" w:rsidP="00A04C20">
            <w:r w:rsidRPr="00AC3E51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1417" w:type="dxa"/>
            <w:gridSpan w:val="2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3DB0D" w14:textId="77777777" w:rsidR="00B8748E" w:rsidRPr="00AC3E51" w:rsidRDefault="00B8748E" w:rsidP="00A04C20">
            <w:r w:rsidRPr="00AC3E5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00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7690C" w14:textId="77777777" w:rsidR="00B8748E" w:rsidRPr="00AC3E51" w:rsidRDefault="00B8748E" w:rsidP="00A04C20">
            <w:r w:rsidRPr="00AC3E5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3511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DDB6" w14:textId="77777777" w:rsidR="00B8748E" w:rsidRPr="00AC3E51" w:rsidRDefault="00B8748E" w:rsidP="00A04C20">
            <w:r w:rsidRPr="00AC3E5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</w:tr>
      <w:tr w:rsidR="00B8748E" w:rsidRPr="00AC3E51" w14:paraId="64BC9C56" w14:textId="77777777" w:rsidTr="00811675">
        <w:trPr>
          <w:trHeight w:val="1804"/>
        </w:trPr>
        <w:tc>
          <w:tcPr>
            <w:tcW w:w="10343" w:type="dxa"/>
            <w:gridSpan w:val="5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8A9A6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Main responsibilities (in dot points):</w:t>
            </w:r>
          </w:p>
          <w:p w14:paraId="7851419C" w14:textId="77777777" w:rsidR="00B8748E" w:rsidRPr="00AC3E51" w:rsidRDefault="00B8748E" w:rsidP="00A04C20">
            <w:r w:rsidRPr="00AC3E5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  <w:p w14:paraId="604EE49F" w14:textId="77777777" w:rsidR="0031276E" w:rsidRPr="00AC3E51" w:rsidRDefault="0031276E" w:rsidP="00A04C20"/>
          <w:p w14:paraId="74796FA6" w14:textId="77777777" w:rsidR="00B8748E" w:rsidRDefault="00B8748E" w:rsidP="00A04C20"/>
          <w:p w14:paraId="7E26A551" w14:textId="77777777" w:rsidR="00D60DA5" w:rsidRDefault="00D60DA5" w:rsidP="00A04C20"/>
          <w:p w14:paraId="5F3F239C" w14:textId="77777777" w:rsidR="00D60DA5" w:rsidRDefault="00D60DA5" w:rsidP="00A04C20"/>
          <w:p w14:paraId="4DA597C7" w14:textId="2BA11F6B" w:rsidR="00D60DA5" w:rsidRPr="00AC3E51" w:rsidRDefault="00D60DA5" w:rsidP="00A04C20"/>
        </w:tc>
      </w:tr>
      <w:tr w:rsidR="00B8748E" w:rsidRPr="00AC3E51" w14:paraId="06DFE6DF" w14:textId="77777777" w:rsidTr="00811675">
        <w:tc>
          <w:tcPr>
            <w:tcW w:w="1446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6706D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lastRenderedPageBreak/>
              <w:t>Month/Year</w:t>
            </w:r>
          </w:p>
          <w:p w14:paraId="01D3CFA2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Commenced</w:t>
            </w:r>
          </w:p>
        </w:tc>
        <w:tc>
          <w:tcPr>
            <w:tcW w:w="13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118A6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Month/Year</w:t>
            </w:r>
          </w:p>
          <w:p w14:paraId="31AB64E3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Finished</w:t>
            </w:r>
          </w:p>
        </w:tc>
        <w:tc>
          <w:tcPr>
            <w:tcW w:w="40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A1502" w14:textId="4C309727" w:rsidR="00B8748E" w:rsidRPr="00AC3E51" w:rsidRDefault="003B2EE1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Name of business/company</w:t>
            </w:r>
          </w:p>
        </w:tc>
        <w:tc>
          <w:tcPr>
            <w:tcW w:w="351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BE94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Position</w:t>
            </w:r>
          </w:p>
        </w:tc>
      </w:tr>
      <w:tr w:rsidR="00B8748E" w:rsidRPr="00AC3E51" w14:paraId="289B42DF" w14:textId="77777777" w:rsidTr="00811675">
        <w:tc>
          <w:tcPr>
            <w:tcW w:w="1446" w:type="dxa"/>
            <w:gridSpan w:val="2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8A7D7" w14:textId="77777777" w:rsidR="00B8748E" w:rsidRPr="00AC3E51" w:rsidRDefault="00B8748E" w:rsidP="00A04C20">
            <w:r w:rsidRPr="00AC3E51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138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BD11A" w14:textId="77777777" w:rsidR="00B8748E" w:rsidRPr="00AC3E51" w:rsidRDefault="00B8748E" w:rsidP="00A04C20">
            <w:r w:rsidRPr="00AC3E5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00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9ECC" w14:textId="77777777" w:rsidR="00B8748E" w:rsidRPr="00AC3E51" w:rsidRDefault="00B8748E" w:rsidP="00A04C20">
            <w:r w:rsidRPr="00AC3E5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3511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5D579" w14:textId="77777777" w:rsidR="00B8748E" w:rsidRPr="00AC3E51" w:rsidRDefault="00B8748E" w:rsidP="00A04C20">
            <w:r w:rsidRPr="00AC3E5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</w:tc>
      </w:tr>
      <w:tr w:rsidR="00B8748E" w:rsidRPr="00AC3E51" w14:paraId="11C8403D" w14:textId="77777777" w:rsidTr="00811675">
        <w:trPr>
          <w:trHeight w:val="2033"/>
        </w:trPr>
        <w:tc>
          <w:tcPr>
            <w:tcW w:w="10343" w:type="dxa"/>
            <w:gridSpan w:val="5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13C87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Main responsibilities (in dot points):</w:t>
            </w:r>
          </w:p>
          <w:p w14:paraId="185BE6E1" w14:textId="77777777" w:rsidR="002C6352" w:rsidRPr="00AC3E51" w:rsidRDefault="002C6352" w:rsidP="002C6352">
            <w:r w:rsidRPr="00AC3E5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rPr>
                <w:rFonts w:eastAsia="MS Mincho"/>
                <w:noProof/>
              </w:rPr>
              <w:t> </w:t>
            </w:r>
            <w:r w:rsidRPr="00AC3E51">
              <w:fldChar w:fldCharType="end"/>
            </w:r>
          </w:p>
          <w:p w14:paraId="18B5056E" w14:textId="77777777" w:rsidR="0031276E" w:rsidRPr="00AC3E51" w:rsidRDefault="0031276E" w:rsidP="00A04C20"/>
          <w:p w14:paraId="739E0F92" w14:textId="77777777" w:rsidR="00B8748E" w:rsidRPr="00AC3E51" w:rsidRDefault="00B8748E" w:rsidP="00A04C20"/>
        </w:tc>
      </w:tr>
    </w:tbl>
    <w:p w14:paraId="3F2206BF" w14:textId="77777777" w:rsidR="00136B0F" w:rsidRPr="00AC3E51" w:rsidRDefault="00136B0F" w:rsidP="004A58EC">
      <w:pPr>
        <w:autoSpaceDE w:val="0"/>
        <w:autoSpaceDN w:val="0"/>
        <w:adjustRightInd w:val="0"/>
        <w:rPr>
          <w:b/>
          <w:bCs/>
        </w:rPr>
      </w:pPr>
    </w:p>
    <w:p w14:paraId="1769AAAD" w14:textId="77777777" w:rsidR="004A58EC" w:rsidRPr="00AC3E51" w:rsidRDefault="004A58EC" w:rsidP="004A58EC">
      <w:pPr>
        <w:autoSpaceDE w:val="0"/>
        <w:autoSpaceDN w:val="0"/>
        <w:adjustRightInd w:val="0"/>
        <w:rPr>
          <w:b/>
          <w:bCs/>
        </w:rPr>
      </w:pPr>
      <w:r w:rsidRPr="00AC3E51">
        <w:rPr>
          <w:b/>
          <w:bCs/>
        </w:rPr>
        <w:t>4. Academic Qualifications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4252"/>
        <w:gridCol w:w="4645"/>
      </w:tblGrid>
      <w:tr w:rsidR="00B8748E" w:rsidRPr="00AC3E51" w14:paraId="6504DE2C" w14:textId="77777777" w:rsidTr="00811675">
        <w:tc>
          <w:tcPr>
            <w:tcW w:w="144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567CB" w14:textId="77777777" w:rsidR="00B8748E" w:rsidRPr="00AC3E51" w:rsidRDefault="00B8748E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Year Received</w:t>
            </w:r>
          </w:p>
        </w:tc>
        <w:tc>
          <w:tcPr>
            <w:tcW w:w="4252" w:type="dxa"/>
            <w:shd w:val="clear" w:color="auto" w:fill="FFFFFF"/>
          </w:tcPr>
          <w:p w14:paraId="6F2BB261" w14:textId="77777777" w:rsidR="00B8748E" w:rsidRPr="00AC3E51" w:rsidRDefault="00B8748E" w:rsidP="00A04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Qualification</w:t>
            </w:r>
          </w:p>
        </w:tc>
        <w:tc>
          <w:tcPr>
            <w:tcW w:w="46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7390F" w14:textId="77777777" w:rsidR="00B8748E" w:rsidRPr="00AC3E51" w:rsidRDefault="00B8748E" w:rsidP="00A072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3E51">
              <w:rPr>
                <w:b/>
                <w:bCs/>
              </w:rPr>
              <w:t>Institution</w:t>
            </w:r>
          </w:p>
        </w:tc>
      </w:tr>
      <w:tr w:rsidR="00B8748E" w:rsidRPr="00AC3E51" w14:paraId="66FF298A" w14:textId="77777777" w:rsidTr="00811675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C2337" w14:textId="77777777" w:rsidR="00B8748E" w:rsidRPr="00AC3E51" w:rsidRDefault="00B8748E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606FB7AA" w14:textId="77777777" w:rsidR="00B8748E" w:rsidRPr="00AC3E51" w:rsidRDefault="00B8748E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64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E7EC" w14:textId="77777777" w:rsidR="00B8748E" w:rsidRPr="00AC3E51" w:rsidRDefault="00B8748E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E650E4" w:rsidRPr="00AC3E51" w14:paraId="1540EC9A" w14:textId="77777777" w:rsidTr="00811675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91B11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49C04460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64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F19C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E650E4" w:rsidRPr="00AC3E51" w14:paraId="5BFBB585" w14:textId="77777777" w:rsidTr="00811675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19E64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7CE66958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64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46176" w14:textId="77777777" w:rsidR="00E650E4" w:rsidRPr="00AC3E51" w:rsidRDefault="00E650E4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B8748E" w:rsidRPr="00AC3E51" w14:paraId="29D6EB07" w14:textId="77777777" w:rsidTr="00811675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870B" w14:textId="77777777" w:rsidR="00B8748E" w:rsidRPr="00AC3E51" w:rsidRDefault="00B8748E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4AEEB120" w14:textId="77777777" w:rsidR="00B8748E" w:rsidRPr="00AC3E51" w:rsidRDefault="00B8748E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464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DE354" w14:textId="77777777" w:rsidR="00B8748E" w:rsidRPr="00AC3E51" w:rsidRDefault="00B8748E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</w:tbl>
    <w:p w14:paraId="4AA67767" w14:textId="77777777" w:rsidR="00B8748E" w:rsidRPr="00AC3E51" w:rsidRDefault="00B8748E" w:rsidP="004A58EC">
      <w:pPr>
        <w:autoSpaceDE w:val="0"/>
        <w:autoSpaceDN w:val="0"/>
        <w:adjustRightInd w:val="0"/>
        <w:rPr>
          <w:b/>
          <w:bCs/>
        </w:rPr>
      </w:pPr>
    </w:p>
    <w:p w14:paraId="21BB1449" w14:textId="77777777" w:rsidR="003B2EE1" w:rsidRPr="00AC3E51" w:rsidRDefault="003B2EE1">
      <w:pPr>
        <w:rPr>
          <w:b/>
          <w:bCs/>
        </w:rPr>
      </w:pPr>
    </w:p>
    <w:p w14:paraId="75EF250C" w14:textId="77777777" w:rsidR="004A58EC" w:rsidRPr="00AC3E51" w:rsidRDefault="004A58EC" w:rsidP="004A58EC">
      <w:pPr>
        <w:autoSpaceDE w:val="0"/>
        <w:autoSpaceDN w:val="0"/>
        <w:adjustRightInd w:val="0"/>
        <w:rPr>
          <w:b/>
          <w:bCs/>
        </w:rPr>
      </w:pPr>
      <w:r w:rsidRPr="00AC3E51">
        <w:rPr>
          <w:b/>
          <w:bCs/>
        </w:rPr>
        <w:t>5. Languages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6487"/>
      </w:tblGrid>
      <w:tr w:rsidR="004A58EC" w:rsidRPr="00AC3E51" w14:paraId="1CBD35D8" w14:textId="77777777" w:rsidTr="00811675">
        <w:trPr>
          <w:cantSplit/>
        </w:trPr>
        <w:tc>
          <w:tcPr>
            <w:tcW w:w="385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2DD3" w14:textId="77777777" w:rsidR="004A58EC" w:rsidRPr="00AC3E51" w:rsidRDefault="004A58EC" w:rsidP="00A072A4">
            <w:pPr>
              <w:pStyle w:val="Heading2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3EA37" w14:textId="77777777" w:rsidR="004A58EC" w:rsidRPr="00AC3E51" w:rsidRDefault="004A58EC" w:rsidP="00A072A4">
            <w:pPr>
              <w:pStyle w:val="z-TopofForm"/>
              <w:pBdr>
                <w:bottom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anish w:val="0"/>
                <w:sz w:val="24"/>
                <w:szCs w:val="24"/>
              </w:rPr>
            </w:pPr>
            <w:r w:rsidRPr="00AC3E51">
              <w:rPr>
                <w:rFonts w:ascii="Times New Roman" w:hAnsi="Times New Roman" w:cs="Times New Roman"/>
                <w:b/>
                <w:bCs/>
                <w:vanish w:val="0"/>
                <w:sz w:val="24"/>
                <w:szCs w:val="24"/>
              </w:rPr>
              <w:t>Proficiency Level</w:t>
            </w:r>
          </w:p>
        </w:tc>
      </w:tr>
      <w:tr w:rsidR="004A58EC" w:rsidRPr="00AC3E51" w14:paraId="139DF88A" w14:textId="77777777" w:rsidTr="00811675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76E98" w14:textId="77777777" w:rsidR="004A58EC" w:rsidRPr="00AC3E51" w:rsidRDefault="004A58EC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648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A8FDD" w14:textId="77777777" w:rsidR="004A58EC" w:rsidRPr="00AC3E51" w:rsidRDefault="004A58EC" w:rsidP="00A072A4">
            <w:r w:rsidRPr="00AC3E5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4A58EC" w:rsidRPr="00AC3E51" w14:paraId="0E3CBB4E" w14:textId="77777777" w:rsidTr="00811675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4854C" w14:textId="77777777" w:rsidR="004A58EC" w:rsidRPr="00AC3E51" w:rsidRDefault="004A58EC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648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A932A" w14:textId="77777777" w:rsidR="004A58EC" w:rsidRPr="00AC3E51" w:rsidRDefault="004A58EC" w:rsidP="00A072A4">
            <w:r w:rsidRPr="00AC3E5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31276E" w:rsidRPr="00AC3E51" w14:paraId="1B7E49B9" w14:textId="77777777" w:rsidTr="00811675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A5B5A" w14:textId="77777777" w:rsidR="0031276E" w:rsidRPr="00AC3E51" w:rsidRDefault="0031276E" w:rsidP="00A04C20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648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787E" w14:textId="77777777" w:rsidR="0031276E" w:rsidRPr="00AC3E51" w:rsidRDefault="0031276E" w:rsidP="00A04C20">
            <w:r w:rsidRPr="00AC3E51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4A58EC" w:rsidRPr="00AC3E51" w14:paraId="24052AE7" w14:textId="77777777" w:rsidTr="00811675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F10C7" w14:textId="77777777" w:rsidR="004A58EC" w:rsidRPr="00AC3E51" w:rsidRDefault="004A58EC" w:rsidP="00A072A4">
            <w:pPr>
              <w:autoSpaceDE w:val="0"/>
              <w:autoSpaceDN w:val="0"/>
              <w:adjustRightInd w:val="0"/>
            </w:pPr>
            <w:r w:rsidRPr="00AC3E51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648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38293" w14:textId="77777777" w:rsidR="004A58EC" w:rsidRPr="00AC3E51" w:rsidRDefault="004A58EC" w:rsidP="00A072A4">
            <w:r w:rsidRPr="00AC3E51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</w:tbl>
    <w:p w14:paraId="754BB02A" w14:textId="77777777" w:rsidR="00941339" w:rsidRPr="00AC3E51" w:rsidRDefault="00941339" w:rsidP="004A58EC">
      <w:pPr>
        <w:autoSpaceDE w:val="0"/>
        <w:autoSpaceDN w:val="0"/>
        <w:adjustRightInd w:val="0"/>
        <w:rPr>
          <w:b/>
          <w:bCs/>
        </w:rPr>
      </w:pPr>
    </w:p>
    <w:p w14:paraId="73B229B3" w14:textId="77777777" w:rsidR="00136B0F" w:rsidRPr="00AC3E51" w:rsidRDefault="00136B0F" w:rsidP="004A58EC">
      <w:pPr>
        <w:autoSpaceDE w:val="0"/>
        <w:autoSpaceDN w:val="0"/>
        <w:adjustRightInd w:val="0"/>
        <w:rPr>
          <w:b/>
          <w:bCs/>
        </w:rPr>
      </w:pPr>
    </w:p>
    <w:p w14:paraId="14F6AE58" w14:textId="374D7EAC" w:rsidR="004A58EC" w:rsidRPr="00AC3E51" w:rsidRDefault="004A58EC" w:rsidP="004A58EC">
      <w:pPr>
        <w:autoSpaceDE w:val="0"/>
        <w:autoSpaceDN w:val="0"/>
        <w:adjustRightInd w:val="0"/>
      </w:pPr>
      <w:r w:rsidRPr="00AC3E51">
        <w:rPr>
          <w:b/>
          <w:bCs/>
        </w:rPr>
        <w:t xml:space="preserve">6. Other </w:t>
      </w:r>
      <w:r w:rsidR="00E317B7" w:rsidRPr="00AC3E51">
        <w:t>e.g.,</w:t>
      </w:r>
      <w:r w:rsidRPr="00AC3E51">
        <w:t xml:space="preserve"> Awards, Academic Appointments, Publications, Professional Associations, </w:t>
      </w:r>
      <w:r w:rsidR="00B8748E" w:rsidRPr="00AC3E51">
        <w:t xml:space="preserve">Specific IT skills </w:t>
      </w:r>
      <w:r w:rsidRPr="00AC3E51">
        <w:t>etc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4A58EC" w:rsidRPr="00AC3E51" w14:paraId="4B469001" w14:textId="77777777" w:rsidTr="00811675">
        <w:trPr>
          <w:trHeight w:val="334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sdt>
            <w:sdtPr>
              <w:rPr>
                <w:b/>
                <w:bCs/>
                <w:color w:val="000000" w:themeColor="text1"/>
              </w:rPr>
              <w:id w:val="2032608105"/>
              <w:placeholder>
                <w:docPart w:val="C455CBCE530F4DBB8549F943A887B3FC"/>
              </w:placeholder>
              <w:showingPlcHdr/>
            </w:sdtPr>
            <w:sdtEndPr/>
            <w:sdtContent>
              <w:p w14:paraId="5864D2D2" w14:textId="77777777" w:rsidR="00B207B2" w:rsidRPr="00064760" w:rsidRDefault="00B207B2" w:rsidP="00B207B2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0661D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7AFBE0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471DB75C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5A102F58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39F52487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0C87158E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35529924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3CC9C887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  <w:p w14:paraId="241EC3B4" w14:textId="77777777" w:rsidR="0031276E" w:rsidRPr="00AC3E51" w:rsidRDefault="0031276E" w:rsidP="00A072A4">
            <w:pPr>
              <w:autoSpaceDE w:val="0"/>
              <w:autoSpaceDN w:val="0"/>
              <w:adjustRightInd w:val="0"/>
            </w:pPr>
          </w:p>
        </w:tc>
      </w:tr>
    </w:tbl>
    <w:p w14:paraId="6D0F585E" w14:textId="77777777" w:rsidR="004A58EC" w:rsidRPr="00AC3E51" w:rsidRDefault="004A58EC" w:rsidP="004A58EC">
      <w:pPr>
        <w:pStyle w:val="BodyText"/>
      </w:pPr>
    </w:p>
    <w:p w14:paraId="00BDFE78" w14:textId="77777777" w:rsidR="004A58EC" w:rsidRPr="00AC3E51" w:rsidRDefault="001F382E" w:rsidP="004A58EC">
      <w:pPr>
        <w:ind w:right="515"/>
        <w:rPr>
          <w:lang w:val="en-US"/>
        </w:rPr>
      </w:pPr>
      <w:r w:rsidRPr="00AC3E51">
        <w:rPr>
          <w:lang w:val="en-US"/>
        </w:rPr>
        <w:br w:type="page"/>
      </w:r>
    </w:p>
    <w:p w14:paraId="13D7FFDD" w14:textId="454E35F9" w:rsidR="004A58EC" w:rsidRPr="00AC3E51" w:rsidRDefault="004A58EC" w:rsidP="00BB2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bCs/>
          <w:color w:val="000000" w:themeColor="text1"/>
          <w:u w:val="single"/>
        </w:rPr>
      </w:pPr>
      <w:r w:rsidRPr="00AC3E51">
        <w:rPr>
          <w:b/>
          <w:bCs/>
          <w:color w:val="000000" w:themeColor="text1"/>
        </w:rPr>
        <w:lastRenderedPageBreak/>
        <w:t xml:space="preserve">ATTACHMENT </w:t>
      </w:r>
      <w:r w:rsidR="00346C61" w:rsidRPr="00AC3E51">
        <w:rPr>
          <w:b/>
          <w:color w:val="000000" w:themeColor="text1"/>
        </w:rPr>
        <w:t>C</w:t>
      </w:r>
      <w:r w:rsidR="00BB2D40">
        <w:rPr>
          <w:b/>
          <w:color w:val="000000" w:themeColor="text1"/>
        </w:rPr>
        <w:t xml:space="preserve"> – STATEMENT OF CLAIMS</w:t>
      </w:r>
    </w:p>
    <w:p w14:paraId="607F7296" w14:textId="77777777" w:rsidR="004A58EC" w:rsidRPr="00AC3E51" w:rsidRDefault="004A58EC" w:rsidP="004A58EC">
      <w:pPr>
        <w:rPr>
          <w:bCs/>
          <w:lang w:val="en-US"/>
        </w:rPr>
      </w:pPr>
    </w:p>
    <w:p w14:paraId="145BDDC4" w14:textId="1EDE42DC" w:rsidR="00F6733F" w:rsidRPr="00017E9E" w:rsidRDefault="00346C61" w:rsidP="009D3473">
      <w:pPr>
        <w:rPr>
          <w:b/>
          <w:color w:val="0070C0"/>
          <w:lang w:val="en-US"/>
        </w:rPr>
      </w:pPr>
      <w:r w:rsidRPr="00017E9E">
        <w:rPr>
          <w:b/>
          <w:color w:val="0070C0"/>
          <w:lang w:val="en-US"/>
        </w:rPr>
        <w:t xml:space="preserve">Please provide a maximum </w:t>
      </w:r>
      <w:r w:rsidR="00F01ABA">
        <w:rPr>
          <w:b/>
          <w:color w:val="0070C0"/>
          <w:lang w:val="en-US"/>
        </w:rPr>
        <w:t>8</w:t>
      </w:r>
      <w:r w:rsidR="00017E9E" w:rsidRPr="00017E9E">
        <w:rPr>
          <w:b/>
          <w:color w:val="0070C0"/>
          <w:lang w:val="en-US"/>
        </w:rPr>
        <w:t>00</w:t>
      </w:r>
      <w:r w:rsidR="008B2131">
        <w:rPr>
          <w:b/>
          <w:color w:val="0070C0"/>
          <w:lang w:val="en-US"/>
        </w:rPr>
        <w:t>-</w:t>
      </w:r>
      <w:r w:rsidR="006F30CA" w:rsidRPr="00017E9E">
        <w:rPr>
          <w:b/>
          <w:color w:val="0070C0"/>
          <w:lang w:val="en-US"/>
        </w:rPr>
        <w:t>word</w:t>
      </w:r>
      <w:r w:rsidRPr="00017E9E">
        <w:rPr>
          <w:b/>
          <w:color w:val="0070C0"/>
          <w:lang w:val="en-US"/>
        </w:rPr>
        <w:t xml:space="preserve"> statement</w:t>
      </w:r>
      <w:r w:rsidR="006F30CA" w:rsidRPr="00017E9E">
        <w:rPr>
          <w:b/>
          <w:color w:val="0070C0"/>
          <w:lang w:val="en-US"/>
        </w:rPr>
        <w:t xml:space="preserve"> of claims</w:t>
      </w:r>
      <w:r w:rsidRPr="00017E9E">
        <w:rPr>
          <w:b/>
          <w:color w:val="0070C0"/>
          <w:lang w:val="en-US"/>
        </w:rPr>
        <w:t xml:space="preserve"> addressing </w:t>
      </w:r>
      <w:r w:rsidR="00C75CD8" w:rsidRPr="00017E9E">
        <w:rPr>
          <w:b/>
          <w:color w:val="0070C0"/>
          <w:lang w:val="en-US"/>
        </w:rPr>
        <w:t>how your experience fits the key responsibilities of the position with professional examples.</w:t>
      </w:r>
    </w:p>
    <w:p w14:paraId="23576E57" w14:textId="2395A2FE" w:rsidR="00F6733F" w:rsidRDefault="00F6733F" w:rsidP="00F6733F">
      <w:pPr>
        <w:jc w:val="center"/>
        <w:rPr>
          <w:b/>
          <w:lang w:val="en-US"/>
        </w:rPr>
      </w:pPr>
    </w:p>
    <w:p w14:paraId="3E9AA4CB" w14:textId="5759BAE7" w:rsidR="006C3F35" w:rsidRDefault="006C3F35" w:rsidP="007E15A6">
      <w:pPr>
        <w:spacing w:after="120"/>
        <w:rPr>
          <w:b/>
          <w:lang w:val="en-US"/>
        </w:rPr>
      </w:pPr>
      <w:r>
        <w:rPr>
          <w:b/>
          <w:lang w:val="en-US"/>
        </w:rPr>
        <w:t>Selection Criteria</w:t>
      </w:r>
    </w:p>
    <w:p w14:paraId="282957B6" w14:textId="5CCA6C68" w:rsidR="00DB271F" w:rsidRPr="008B2131" w:rsidRDefault="00DB271F" w:rsidP="008B2131">
      <w:pPr>
        <w:pStyle w:val="ListParagraph"/>
        <w:numPr>
          <w:ilvl w:val="0"/>
          <w:numId w:val="43"/>
        </w:numPr>
        <w:spacing w:after="60"/>
        <w:ind w:left="357" w:hanging="357"/>
        <w:contextualSpacing w:val="0"/>
        <w:rPr>
          <w:b/>
          <w:lang w:val="en-US"/>
        </w:rPr>
      </w:pPr>
      <w:r w:rsidRPr="008B2131">
        <w:rPr>
          <w:b/>
          <w:lang w:val="en-US"/>
        </w:rPr>
        <w:t xml:space="preserve">Well-developed communication and interpersonal skills in Urdu and English and demonstrated ability to </w:t>
      </w:r>
      <w:r w:rsidR="0079756A" w:rsidRPr="008B2131">
        <w:rPr>
          <w:b/>
          <w:lang w:val="en-US"/>
        </w:rPr>
        <w:t>engage with</w:t>
      </w:r>
      <w:r w:rsidRPr="008B2131">
        <w:rPr>
          <w:b/>
          <w:lang w:val="en-US"/>
        </w:rPr>
        <w:t xml:space="preserve"> a diverse range of internal and external stakeholders.</w:t>
      </w:r>
    </w:p>
    <w:p w14:paraId="544C7495" w14:textId="0689128D" w:rsidR="006C3F35" w:rsidRPr="008B2131" w:rsidRDefault="00253E07" w:rsidP="008B2131">
      <w:pPr>
        <w:pStyle w:val="ListParagraph"/>
        <w:numPr>
          <w:ilvl w:val="0"/>
          <w:numId w:val="43"/>
        </w:numPr>
        <w:spacing w:after="60"/>
        <w:ind w:left="357" w:hanging="357"/>
        <w:contextualSpacing w:val="0"/>
        <w:rPr>
          <w:b/>
          <w:lang w:val="en-US"/>
        </w:rPr>
      </w:pPr>
      <w:r>
        <w:rPr>
          <w:b/>
          <w:lang w:val="en-US"/>
        </w:rPr>
        <w:t>A</w:t>
      </w:r>
      <w:r w:rsidR="005837CF" w:rsidRPr="008B2131">
        <w:rPr>
          <w:b/>
          <w:lang w:val="en-US"/>
        </w:rPr>
        <w:t xml:space="preserve"> sound understanding </w:t>
      </w:r>
      <w:r>
        <w:rPr>
          <w:b/>
          <w:lang w:val="en-US"/>
        </w:rPr>
        <w:t xml:space="preserve">(or </w:t>
      </w:r>
      <w:r w:rsidR="00C4108F">
        <w:rPr>
          <w:b/>
          <w:lang w:val="en-US"/>
        </w:rPr>
        <w:t xml:space="preserve">demonstrated </w:t>
      </w:r>
      <w:r>
        <w:rPr>
          <w:b/>
          <w:lang w:val="en-US"/>
        </w:rPr>
        <w:t>ability to develop</w:t>
      </w:r>
      <w:r w:rsidR="00C4108F">
        <w:rPr>
          <w:b/>
          <w:lang w:val="en-US"/>
        </w:rPr>
        <w:t xml:space="preserve"> an understanding</w:t>
      </w:r>
      <w:r>
        <w:rPr>
          <w:b/>
          <w:lang w:val="en-US"/>
        </w:rPr>
        <w:t xml:space="preserve">) </w:t>
      </w:r>
      <w:r w:rsidR="00C4108F">
        <w:rPr>
          <w:b/>
          <w:lang w:val="en-US"/>
        </w:rPr>
        <w:t xml:space="preserve">of </w:t>
      </w:r>
      <w:r w:rsidR="00DB271F" w:rsidRPr="008B2131">
        <w:rPr>
          <w:b/>
          <w:lang w:val="en-US"/>
        </w:rPr>
        <w:t>the</w:t>
      </w:r>
      <w:r w:rsidR="005837CF" w:rsidRPr="008B2131">
        <w:rPr>
          <w:b/>
          <w:lang w:val="en-US"/>
        </w:rPr>
        <w:t xml:space="preserve"> protocol and customs</w:t>
      </w:r>
      <w:r w:rsidR="003D3EB8">
        <w:rPr>
          <w:b/>
          <w:lang w:val="en-US"/>
        </w:rPr>
        <w:t xml:space="preserve"> legislation,</w:t>
      </w:r>
      <w:r w:rsidR="005837CF" w:rsidRPr="008B2131">
        <w:rPr>
          <w:b/>
          <w:lang w:val="en-US"/>
        </w:rPr>
        <w:t xml:space="preserve"> </w:t>
      </w:r>
      <w:r w:rsidR="00E5190B" w:rsidRPr="008B2131">
        <w:rPr>
          <w:b/>
          <w:lang w:val="en-US"/>
        </w:rPr>
        <w:t xml:space="preserve">guidelines and procedures </w:t>
      </w:r>
      <w:r w:rsidR="005837CF" w:rsidRPr="008B2131">
        <w:rPr>
          <w:b/>
          <w:lang w:val="en-US"/>
        </w:rPr>
        <w:t>and adaptability to apply the</w:t>
      </w:r>
      <w:r w:rsidR="00C4108F">
        <w:rPr>
          <w:b/>
          <w:lang w:val="en-US"/>
        </w:rPr>
        <w:t>se</w:t>
      </w:r>
      <w:r w:rsidR="005837CF" w:rsidRPr="008B2131">
        <w:rPr>
          <w:b/>
          <w:lang w:val="en-US"/>
        </w:rPr>
        <w:t xml:space="preserve"> effectively in varied circumstance</w:t>
      </w:r>
      <w:r w:rsidR="00E109C5" w:rsidRPr="008B2131">
        <w:rPr>
          <w:b/>
          <w:lang w:val="en-US"/>
        </w:rPr>
        <w:t>s.</w:t>
      </w:r>
    </w:p>
    <w:p w14:paraId="16565CD1" w14:textId="5CADAF24" w:rsidR="005D2216" w:rsidRPr="008B2131" w:rsidRDefault="00E109C5" w:rsidP="008B2131">
      <w:pPr>
        <w:pStyle w:val="ListParagraph"/>
        <w:numPr>
          <w:ilvl w:val="0"/>
          <w:numId w:val="43"/>
        </w:numPr>
        <w:spacing w:after="60"/>
        <w:ind w:left="357" w:hanging="357"/>
        <w:contextualSpacing w:val="0"/>
        <w:rPr>
          <w:b/>
          <w:lang w:val="en-US"/>
        </w:rPr>
      </w:pPr>
      <w:r w:rsidRPr="008B2131">
        <w:rPr>
          <w:b/>
          <w:lang w:val="en-US"/>
        </w:rPr>
        <w:t>Demonstrated resilience and organizational skills to manage competing priorities and deliver results in a constantly changing operational environment.</w:t>
      </w:r>
    </w:p>
    <w:p w14:paraId="2AB51FC7" w14:textId="4F43BE12" w:rsidR="00E133EC" w:rsidRPr="008B2131" w:rsidRDefault="001E603D" w:rsidP="008B2131">
      <w:pPr>
        <w:pStyle w:val="ListParagraph"/>
        <w:numPr>
          <w:ilvl w:val="0"/>
          <w:numId w:val="43"/>
        </w:numPr>
        <w:spacing w:after="60"/>
        <w:ind w:left="357" w:hanging="357"/>
        <w:contextualSpacing w:val="0"/>
        <w:rPr>
          <w:b/>
          <w:lang w:val="en-US"/>
        </w:rPr>
      </w:pPr>
      <w:r w:rsidRPr="008B2131">
        <w:rPr>
          <w:b/>
          <w:lang w:val="en-US"/>
        </w:rPr>
        <w:t xml:space="preserve">Strong ICT literacy and </w:t>
      </w:r>
      <w:r w:rsidR="00682FF9">
        <w:rPr>
          <w:b/>
          <w:lang w:val="en-US"/>
        </w:rPr>
        <w:t xml:space="preserve">demonstrated </w:t>
      </w:r>
      <w:r w:rsidRPr="008B2131">
        <w:rPr>
          <w:b/>
          <w:lang w:val="en-US"/>
        </w:rPr>
        <w:t xml:space="preserve">ability to use advanced-level online applications </w:t>
      </w:r>
      <w:r w:rsidR="00E133EC" w:rsidRPr="008B2131">
        <w:rPr>
          <w:b/>
          <w:lang w:val="en-US"/>
        </w:rPr>
        <w:t>in compliance with relevant privacy and information security principles.</w:t>
      </w:r>
    </w:p>
    <w:p w14:paraId="15CE591E" w14:textId="3D36ED35" w:rsidR="00E109C5" w:rsidRPr="008B2131" w:rsidRDefault="00574203" w:rsidP="008B2131">
      <w:pPr>
        <w:pStyle w:val="ListParagraph"/>
        <w:numPr>
          <w:ilvl w:val="0"/>
          <w:numId w:val="43"/>
        </w:numPr>
        <w:spacing w:after="60"/>
        <w:ind w:left="357" w:hanging="357"/>
        <w:contextualSpacing w:val="0"/>
        <w:rPr>
          <w:b/>
          <w:lang w:val="en-US"/>
        </w:rPr>
      </w:pPr>
      <w:r>
        <w:rPr>
          <w:b/>
          <w:lang w:val="en-US"/>
        </w:rPr>
        <w:t>Proven</w:t>
      </w:r>
      <w:r w:rsidR="009C3BEE">
        <w:rPr>
          <w:b/>
          <w:lang w:val="en-US"/>
        </w:rPr>
        <w:t xml:space="preserve"> a</w:t>
      </w:r>
      <w:r w:rsidR="00E133EC" w:rsidRPr="008B2131">
        <w:rPr>
          <w:b/>
          <w:lang w:val="en-US"/>
        </w:rPr>
        <w:t xml:space="preserve">bility to work in a team environment and oversee the performance of staff providing administrative support. 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10297"/>
      </w:tblGrid>
      <w:tr w:rsidR="00076AE3" w:rsidRPr="00AC3E51" w14:paraId="05426A4B" w14:textId="77777777" w:rsidTr="0009393D">
        <w:tc>
          <w:tcPr>
            <w:tcW w:w="10297" w:type="dxa"/>
          </w:tcPr>
          <w:p w14:paraId="2212BF89" w14:textId="77777777" w:rsidR="0077310E" w:rsidRDefault="0077310E" w:rsidP="0077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your response below:</w:t>
            </w:r>
          </w:p>
          <w:p w14:paraId="444AAEF4" w14:textId="77777777" w:rsidR="0077310E" w:rsidRDefault="0077310E" w:rsidP="007731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Ansi="Arial"/>
                <w:noProof/>
                <w:sz w:val="20"/>
                <w:szCs w:val="20"/>
              </w:rPr>
              <w:t> </w:t>
            </w:r>
            <w:r>
              <w:rPr>
                <w:rFonts w:hAnsi="Arial"/>
                <w:noProof/>
                <w:sz w:val="20"/>
                <w:szCs w:val="20"/>
              </w:rPr>
              <w:t> </w:t>
            </w:r>
            <w:r>
              <w:rPr>
                <w:rFonts w:hAnsi="Arial"/>
                <w:noProof/>
                <w:sz w:val="20"/>
                <w:szCs w:val="20"/>
              </w:rPr>
              <w:t> </w:t>
            </w:r>
            <w:r>
              <w:rPr>
                <w:rFonts w:hAnsi="Arial"/>
                <w:noProof/>
                <w:sz w:val="20"/>
                <w:szCs w:val="20"/>
              </w:rPr>
              <w:t> </w:t>
            </w:r>
            <w:r>
              <w:rPr>
                <w:rFonts w:hAnsi="Arial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D53AA6D" w14:textId="3BC6A911" w:rsidR="00076AE3" w:rsidRDefault="00076AE3" w:rsidP="00BA6AF8">
            <w:pPr>
              <w:rPr>
                <w:lang w:val="en-US"/>
              </w:rPr>
            </w:pPr>
          </w:p>
          <w:p w14:paraId="4F50C625" w14:textId="68CE5287" w:rsidR="00AA5C3E" w:rsidRDefault="00AA5C3E" w:rsidP="00BA6AF8">
            <w:pPr>
              <w:rPr>
                <w:lang w:val="en-US"/>
              </w:rPr>
            </w:pPr>
          </w:p>
          <w:p w14:paraId="4E41041F" w14:textId="2F47F580" w:rsidR="00AA5C3E" w:rsidRDefault="00AA5C3E" w:rsidP="00BA6AF8">
            <w:pPr>
              <w:rPr>
                <w:lang w:val="en-US"/>
              </w:rPr>
            </w:pPr>
          </w:p>
          <w:p w14:paraId="76A1F9FA" w14:textId="3EFFDACA" w:rsidR="00AA5C3E" w:rsidRDefault="00AA5C3E" w:rsidP="00BA6AF8">
            <w:pPr>
              <w:rPr>
                <w:lang w:val="en-US"/>
              </w:rPr>
            </w:pPr>
          </w:p>
          <w:p w14:paraId="787951AB" w14:textId="613F089A" w:rsidR="00AA5C3E" w:rsidRDefault="00AA5C3E" w:rsidP="00BA6AF8">
            <w:pPr>
              <w:rPr>
                <w:lang w:val="en-US"/>
              </w:rPr>
            </w:pPr>
          </w:p>
          <w:p w14:paraId="4A39E2F9" w14:textId="29C53AEF" w:rsidR="00AA5C3E" w:rsidRDefault="00AA5C3E" w:rsidP="00BA6AF8">
            <w:pPr>
              <w:rPr>
                <w:lang w:val="en-US"/>
              </w:rPr>
            </w:pPr>
          </w:p>
          <w:p w14:paraId="0E729973" w14:textId="5D759436" w:rsidR="00AA5C3E" w:rsidRDefault="00AA5C3E" w:rsidP="00BA6AF8">
            <w:pPr>
              <w:rPr>
                <w:lang w:val="en-US"/>
              </w:rPr>
            </w:pPr>
          </w:p>
          <w:p w14:paraId="02C3C7BE" w14:textId="2BD27B9F" w:rsidR="00AA5C3E" w:rsidRDefault="00AA5C3E" w:rsidP="00BA6AF8">
            <w:pPr>
              <w:rPr>
                <w:lang w:val="en-US"/>
              </w:rPr>
            </w:pPr>
          </w:p>
          <w:p w14:paraId="44DD5410" w14:textId="79EEB75C" w:rsidR="00AA5C3E" w:rsidRDefault="00AA5C3E" w:rsidP="00BA6AF8">
            <w:pPr>
              <w:rPr>
                <w:lang w:val="en-US"/>
              </w:rPr>
            </w:pPr>
          </w:p>
          <w:p w14:paraId="55FD448C" w14:textId="703BA013" w:rsidR="00AA5C3E" w:rsidRDefault="00AA5C3E" w:rsidP="00BA6AF8">
            <w:pPr>
              <w:rPr>
                <w:lang w:val="en-US"/>
              </w:rPr>
            </w:pPr>
          </w:p>
          <w:p w14:paraId="3A78E45A" w14:textId="4ADD1674" w:rsidR="00AA5C3E" w:rsidRDefault="00AA5C3E" w:rsidP="00BA6AF8">
            <w:pPr>
              <w:rPr>
                <w:lang w:val="en-US"/>
              </w:rPr>
            </w:pPr>
          </w:p>
          <w:p w14:paraId="1EB33E1A" w14:textId="5D623CBE" w:rsidR="00AA5C3E" w:rsidRDefault="00AA5C3E" w:rsidP="00BA6AF8">
            <w:pPr>
              <w:rPr>
                <w:lang w:val="en-US"/>
              </w:rPr>
            </w:pPr>
          </w:p>
          <w:p w14:paraId="1CC121F0" w14:textId="383FB0A8" w:rsidR="00AA5C3E" w:rsidRDefault="00AA5C3E" w:rsidP="00BA6AF8">
            <w:pPr>
              <w:rPr>
                <w:lang w:val="en-US"/>
              </w:rPr>
            </w:pPr>
          </w:p>
          <w:p w14:paraId="7E68E6E8" w14:textId="196F563C" w:rsidR="00AA5C3E" w:rsidRDefault="00AA5C3E" w:rsidP="00BA6AF8">
            <w:pPr>
              <w:rPr>
                <w:lang w:val="en-US"/>
              </w:rPr>
            </w:pPr>
          </w:p>
          <w:p w14:paraId="5F4BEA53" w14:textId="7E696AA2" w:rsidR="00AA5C3E" w:rsidRDefault="00AA5C3E" w:rsidP="00BA6AF8">
            <w:pPr>
              <w:rPr>
                <w:lang w:val="en-US"/>
              </w:rPr>
            </w:pPr>
          </w:p>
          <w:p w14:paraId="2D2CCC0D" w14:textId="2A9CEAA9" w:rsidR="00AA5C3E" w:rsidRDefault="00AA5C3E" w:rsidP="00BA6AF8">
            <w:pPr>
              <w:rPr>
                <w:lang w:val="en-US"/>
              </w:rPr>
            </w:pPr>
          </w:p>
          <w:p w14:paraId="60E32A5D" w14:textId="05DD0AE1" w:rsidR="00AA5C3E" w:rsidRDefault="00AA5C3E" w:rsidP="00BA6AF8">
            <w:pPr>
              <w:rPr>
                <w:lang w:val="en-US"/>
              </w:rPr>
            </w:pPr>
          </w:p>
          <w:p w14:paraId="0BF70C18" w14:textId="1F97AA98" w:rsidR="00AA5C3E" w:rsidRDefault="00AA5C3E" w:rsidP="00BA6AF8">
            <w:pPr>
              <w:rPr>
                <w:lang w:val="en-US"/>
              </w:rPr>
            </w:pPr>
          </w:p>
          <w:p w14:paraId="187853B3" w14:textId="5B2FC2A2" w:rsidR="00AA5C3E" w:rsidRDefault="00AA5C3E" w:rsidP="00BA6AF8">
            <w:pPr>
              <w:rPr>
                <w:lang w:val="en-US"/>
              </w:rPr>
            </w:pPr>
          </w:p>
          <w:p w14:paraId="524A9B10" w14:textId="132BA954" w:rsidR="00AA5C3E" w:rsidRDefault="00AA5C3E" w:rsidP="00BA6AF8">
            <w:pPr>
              <w:rPr>
                <w:lang w:val="en-US"/>
              </w:rPr>
            </w:pPr>
          </w:p>
          <w:p w14:paraId="0D0BC04E" w14:textId="16DD1A13" w:rsidR="00AA5C3E" w:rsidRDefault="00AA5C3E" w:rsidP="00BA6AF8">
            <w:pPr>
              <w:rPr>
                <w:lang w:val="en-US"/>
              </w:rPr>
            </w:pPr>
          </w:p>
          <w:p w14:paraId="3B3E050C" w14:textId="55547566" w:rsidR="00AA5C3E" w:rsidRDefault="00AA5C3E" w:rsidP="00BA6AF8">
            <w:pPr>
              <w:rPr>
                <w:lang w:val="en-US"/>
              </w:rPr>
            </w:pPr>
          </w:p>
          <w:p w14:paraId="2428B44E" w14:textId="4899DD8A" w:rsidR="00AA5C3E" w:rsidRDefault="00AA5C3E" w:rsidP="00BA6AF8">
            <w:pPr>
              <w:rPr>
                <w:lang w:val="en-US"/>
              </w:rPr>
            </w:pPr>
          </w:p>
          <w:p w14:paraId="51D4E2BB" w14:textId="6F0AF37A" w:rsidR="00AA5C3E" w:rsidRDefault="00AA5C3E" w:rsidP="00BA6AF8">
            <w:pPr>
              <w:rPr>
                <w:lang w:val="en-US"/>
              </w:rPr>
            </w:pPr>
          </w:p>
          <w:p w14:paraId="25B43B2E" w14:textId="0E4F0C23" w:rsidR="00AA5C3E" w:rsidRDefault="00AA5C3E" w:rsidP="00BA6AF8">
            <w:pPr>
              <w:rPr>
                <w:lang w:val="en-US"/>
              </w:rPr>
            </w:pPr>
          </w:p>
          <w:p w14:paraId="09914594" w14:textId="35F6CF01" w:rsidR="00AA5C3E" w:rsidRDefault="00AA5C3E" w:rsidP="00BA6AF8">
            <w:pPr>
              <w:rPr>
                <w:lang w:val="en-US"/>
              </w:rPr>
            </w:pPr>
          </w:p>
          <w:p w14:paraId="58702EDB" w14:textId="77777777" w:rsidR="003A53D1" w:rsidRDefault="003A53D1" w:rsidP="00BA6AF8">
            <w:pPr>
              <w:rPr>
                <w:lang w:val="en-US"/>
              </w:rPr>
            </w:pPr>
          </w:p>
          <w:p w14:paraId="08E6471A" w14:textId="77777777" w:rsidR="00011996" w:rsidRDefault="00011996" w:rsidP="00BA6AF8">
            <w:pPr>
              <w:rPr>
                <w:lang w:val="en-US"/>
              </w:rPr>
            </w:pPr>
          </w:p>
        </w:tc>
      </w:tr>
    </w:tbl>
    <w:p w14:paraId="1581A623" w14:textId="76242D78" w:rsidR="004A58EC" w:rsidRPr="00AC3E51" w:rsidRDefault="004A58EC" w:rsidP="00C0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180" w:right="515"/>
        <w:jc w:val="center"/>
        <w:rPr>
          <w:b/>
          <w:bCs/>
          <w:color w:val="000000" w:themeColor="text1"/>
        </w:rPr>
      </w:pPr>
      <w:r w:rsidRPr="00AC3E51">
        <w:rPr>
          <w:b/>
          <w:bCs/>
          <w:color w:val="000000" w:themeColor="text1"/>
        </w:rPr>
        <w:lastRenderedPageBreak/>
        <w:t xml:space="preserve">ATTACHEMENT </w:t>
      </w:r>
      <w:r w:rsidR="00550BBB">
        <w:rPr>
          <w:b/>
          <w:bCs/>
          <w:color w:val="000000" w:themeColor="text1"/>
        </w:rPr>
        <w:t xml:space="preserve">D </w:t>
      </w:r>
      <w:r w:rsidR="00C01D3B">
        <w:rPr>
          <w:b/>
          <w:bCs/>
          <w:color w:val="000000" w:themeColor="text1"/>
        </w:rPr>
        <w:t>–</w:t>
      </w:r>
      <w:r w:rsidR="00550BBB">
        <w:rPr>
          <w:b/>
          <w:bCs/>
          <w:color w:val="000000" w:themeColor="text1"/>
        </w:rPr>
        <w:t xml:space="preserve"> </w:t>
      </w:r>
      <w:r w:rsidR="00C01D3B">
        <w:rPr>
          <w:b/>
          <w:bCs/>
          <w:color w:val="000000" w:themeColor="text1"/>
        </w:rPr>
        <w:t>PROFESSIONAL REFEREES</w:t>
      </w:r>
      <w:r w:rsidR="00C97A87">
        <w:rPr>
          <w:b/>
          <w:bCs/>
          <w:color w:val="000000" w:themeColor="text1"/>
        </w:rPr>
        <w:t xml:space="preserve">                                     </w:t>
      </w:r>
    </w:p>
    <w:p w14:paraId="29CF43B7" w14:textId="77777777" w:rsidR="004A58EC" w:rsidRPr="00AC3E51" w:rsidRDefault="004A58EC" w:rsidP="004A58EC">
      <w:pPr>
        <w:ind w:left="180" w:right="515"/>
        <w:jc w:val="center"/>
        <w:rPr>
          <w:b/>
          <w:bCs/>
        </w:rPr>
      </w:pPr>
    </w:p>
    <w:p w14:paraId="446E9135" w14:textId="656D3570" w:rsidR="004A58EC" w:rsidRPr="00AC3E51" w:rsidRDefault="004A58EC" w:rsidP="004A58EC">
      <w:pPr>
        <w:ind w:left="180" w:right="515"/>
        <w:rPr>
          <w:bCs/>
        </w:rPr>
      </w:pPr>
      <w:r w:rsidRPr="00AC3E51">
        <w:rPr>
          <w:bCs/>
        </w:rPr>
        <w:t>Please provide the names and details of t</w:t>
      </w:r>
      <w:r w:rsidR="008571BA">
        <w:rPr>
          <w:bCs/>
        </w:rPr>
        <w:t>wo</w:t>
      </w:r>
      <w:r w:rsidRPr="00AC3E51">
        <w:rPr>
          <w:bCs/>
        </w:rPr>
        <w:t xml:space="preserve"> </w:t>
      </w:r>
      <w:r w:rsidR="00AC3E51" w:rsidRPr="00AC3E51">
        <w:rPr>
          <w:bCs/>
        </w:rPr>
        <w:t xml:space="preserve">professional </w:t>
      </w:r>
      <w:r w:rsidRPr="00AC3E51">
        <w:rPr>
          <w:bCs/>
        </w:rPr>
        <w:t xml:space="preserve">referees whom the </w:t>
      </w:r>
      <w:r w:rsidR="006F30CA" w:rsidRPr="00AC3E51">
        <w:rPr>
          <w:bCs/>
        </w:rPr>
        <w:t xml:space="preserve">Australian </w:t>
      </w:r>
      <w:r w:rsidR="006B25FD" w:rsidRPr="00AC3E51">
        <w:rPr>
          <w:bCs/>
        </w:rPr>
        <w:t>High Commission</w:t>
      </w:r>
      <w:r w:rsidRPr="00AC3E51">
        <w:rPr>
          <w:bCs/>
        </w:rPr>
        <w:t xml:space="preserve"> can contact if you are </w:t>
      </w:r>
      <w:r w:rsidR="0076208E" w:rsidRPr="00AC3E51">
        <w:rPr>
          <w:bCs/>
        </w:rPr>
        <w:t>short-listed</w:t>
      </w:r>
      <w:r w:rsidRPr="00AC3E51">
        <w:rPr>
          <w:bCs/>
        </w:rPr>
        <w:t xml:space="preserve"> for the interview.</w:t>
      </w:r>
    </w:p>
    <w:p w14:paraId="60C57E16" w14:textId="77777777" w:rsidR="004A58EC" w:rsidRPr="00AC3E51" w:rsidRDefault="004A58EC" w:rsidP="004A58EC">
      <w:pPr>
        <w:ind w:left="180" w:right="515"/>
        <w:jc w:val="center"/>
        <w:rPr>
          <w:b/>
          <w:bCs/>
        </w:rPr>
      </w:pPr>
    </w:p>
    <w:p w14:paraId="1382F80C" w14:textId="77777777" w:rsidR="004A58EC" w:rsidRPr="00AC3E51" w:rsidRDefault="004A58EC" w:rsidP="004A58EC">
      <w:pPr>
        <w:ind w:left="180" w:right="515"/>
        <w:rPr>
          <w:b/>
          <w:bCs/>
        </w:rPr>
      </w:pPr>
      <w:r w:rsidRPr="00AC3E51">
        <w:rPr>
          <w:b/>
          <w:bCs/>
        </w:rPr>
        <w:t>Referee 1</w:t>
      </w:r>
    </w:p>
    <w:p w14:paraId="2272A6F9" w14:textId="77777777" w:rsidR="004A58EC" w:rsidRPr="00AC3E51" w:rsidRDefault="004A58EC" w:rsidP="004A58EC">
      <w:pPr>
        <w:ind w:left="180" w:right="515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504"/>
        <w:gridCol w:w="2609"/>
      </w:tblGrid>
      <w:tr w:rsidR="00074D3C" w:rsidRPr="00AC3E51" w14:paraId="73276616" w14:textId="77777777" w:rsidTr="00074D3C">
        <w:trPr>
          <w:trHeight w:val="979"/>
        </w:trPr>
        <w:tc>
          <w:tcPr>
            <w:tcW w:w="5294" w:type="dxa"/>
          </w:tcPr>
          <w:p w14:paraId="237C644B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Full name of Referee:</w:t>
            </w:r>
          </w:p>
          <w:p w14:paraId="76204FCF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131E38F8" w14:textId="4DF9AC96" w:rsidR="00074D3C" w:rsidRPr="00AC3E51" w:rsidRDefault="00074D3C" w:rsidP="00064CF6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097C2F21" w14:textId="27A8DB10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Relation to you:</w:t>
            </w:r>
          </w:p>
          <w:p w14:paraId="7C28BED4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422DD3E9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074D3C" w:rsidRPr="00AC3E51" w14:paraId="389DCDA7" w14:textId="77777777" w:rsidTr="00074D3C">
        <w:trPr>
          <w:trHeight w:val="685"/>
        </w:trPr>
        <w:tc>
          <w:tcPr>
            <w:tcW w:w="5294" w:type="dxa"/>
            <w:tcBorders>
              <w:bottom w:val="single" w:sz="4" w:space="0" w:color="auto"/>
            </w:tcBorders>
          </w:tcPr>
          <w:p w14:paraId="49844F08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Occupation (Position and company):</w:t>
            </w:r>
          </w:p>
          <w:p w14:paraId="73D8B541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1FED15B0" w14:textId="3175C815" w:rsidR="00074D3C" w:rsidRPr="00AC3E51" w:rsidRDefault="00074D3C" w:rsidP="00064CF6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6565BEC0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Phone numbers (landline and mobile):</w:t>
            </w:r>
          </w:p>
          <w:p w14:paraId="0B53C656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27EC8B04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074D3C" w:rsidRPr="00AC3E51" w14:paraId="00B6FFEF" w14:textId="77777777" w:rsidTr="00074D3C">
        <w:trPr>
          <w:trHeight w:val="886"/>
        </w:trPr>
        <w:tc>
          <w:tcPr>
            <w:tcW w:w="5294" w:type="dxa"/>
            <w:tcBorders>
              <w:right w:val="single" w:sz="4" w:space="0" w:color="auto"/>
            </w:tcBorders>
          </w:tcPr>
          <w:p w14:paraId="18E75829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Email:</w:t>
            </w:r>
          </w:p>
          <w:p w14:paraId="7E2DE439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41995BEA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  <w:r w:rsidRPr="00AC3E51">
              <w:rPr>
                <w:lang w:val="en-US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7E791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B6B0F" w14:textId="77777777" w:rsidR="00074D3C" w:rsidRPr="00AC3E51" w:rsidRDefault="00074D3C" w:rsidP="00A072A4">
            <w:pPr>
              <w:ind w:right="515"/>
              <w:rPr>
                <w:lang w:val="en-US"/>
              </w:rPr>
            </w:pPr>
          </w:p>
        </w:tc>
      </w:tr>
    </w:tbl>
    <w:p w14:paraId="0785335E" w14:textId="77777777" w:rsidR="004A58EC" w:rsidRPr="00AC3E51" w:rsidRDefault="004A58EC" w:rsidP="004A58EC">
      <w:pPr>
        <w:ind w:right="515"/>
        <w:rPr>
          <w:lang w:val="en-US"/>
        </w:rPr>
      </w:pPr>
    </w:p>
    <w:p w14:paraId="1C1051D4" w14:textId="77777777" w:rsidR="004A58EC" w:rsidRPr="00AC3E51" w:rsidRDefault="004A58EC" w:rsidP="004A58EC">
      <w:pPr>
        <w:ind w:left="180" w:right="515"/>
        <w:rPr>
          <w:b/>
          <w:bCs/>
        </w:rPr>
      </w:pPr>
      <w:r w:rsidRPr="00AC3E51">
        <w:rPr>
          <w:b/>
          <w:bCs/>
        </w:rPr>
        <w:t>Referee 2</w:t>
      </w:r>
    </w:p>
    <w:p w14:paraId="391FE53B" w14:textId="77777777" w:rsidR="00074D3C" w:rsidRPr="00AC3E51" w:rsidRDefault="00074D3C" w:rsidP="004A58EC">
      <w:pPr>
        <w:ind w:left="180" w:right="515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518"/>
        <w:gridCol w:w="2595"/>
      </w:tblGrid>
      <w:tr w:rsidR="00074D3C" w:rsidRPr="00AC3E51" w14:paraId="37310E33" w14:textId="77777777" w:rsidTr="00074D3C">
        <w:trPr>
          <w:trHeight w:val="979"/>
        </w:trPr>
        <w:tc>
          <w:tcPr>
            <w:tcW w:w="5294" w:type="dxa"/>
          </w:tcPr>
          <w:p w14:paraId="17A9D4E7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Full name of Referee:</w:t>
            </w:r>
          </w:p>
          <w:p w14:paraId="69595039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6A503094" w14:textId="7E5EE768" w:rsidR="00074D3C" w:rsidRPr="00AC3E51" w:rsidRDefault="00074D3C" w:rsidP="00064CF6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21649CC5" w14:textId="3FCC9CD1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Relation to you:</w:t>
            </w:r>
          </w:p>
          <w:p w14:paraId="2BDF06D6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26160E58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074D3C" w:rsidRPr="00AC3E51" w14:paraId="6FEDD43E" w14:textId="77777777" w:rsidTr="00074D3C">
        <w:trPr>
          <w:trHeight w:val="685"/>
        </w:trPr>
        <w:tc>
          <w:tcPr>
            <w:tcW w:w="5294" w:type="dxa"/>
            <w:tcBorders>
              <w:bottom w:val="single" w:sz="4" w:space="0" w:color="auto"/>
            </w:tcBorders>
          </w:tcPr>
          <w:p w14:paraId="6FFA9843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Occupation (Position and company):</w:t>
            </w:r>
          </w:p>
          <w:p w14:paraId="7BB02518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1D94B448" w14:textId="0E898AB3" w:rsidR="00074D3C" w:rsidRPr="00AC3E51" w:rsidRDefault="00074D3C" w:rsidP="00064CF6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6CD4F975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Phone numbers (landline and mobile):</w:t>
            </w:r>
          </w:p>
          <w:p w14:paraId="4172EC66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70E3D84C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</w:p>
        </w:tc>
      </w:tr>
      <w:tr w:rsidR="00074D3C" w:rsidRPr="00AC3E51" w14:paraId="6192CDF5" w14:textId="77777777" w:rsidTr="00074D3C">
        <w:trPr>
          <w:gridAfter w:val="1"/>
          <w:wAfter w:w="2664" w:type="dxa"/>
          <w:trHeight w:val="886"/>
        </w:trPr>
        <w:tc>
          <w:tcPr>
            <w:tcW w:w="5294" w:type="dxa"/>
            <w:tcBorders>
              <w:right w:val="single" w:sz="4" w:space="0" w:color="auto"/>
            </w:tcBorders>
          </w:tcPr>
          <w:p w14:paraId="11F43973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rPr>
                <w:lang w:val="en-US"/>
              </w:rPr>
              <w:t>Email:</w:t>
            </w:r>
          </w:p>
          <w:p w14:paraId="614CAC0B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  <w:p w14:paraId="557115D6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  <w:r w:rsidRPr="00AC3E5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E51">
              <w:instrText xml:space="preserve"> FORMTEXT </w:instrText>
            </w:r>
            <w:r w:rsidRPr="00AC3E51">
              <w:fldChar w:fldCharType="separate"/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rPr>
                <w:noProof/>
              </w:rPr>
              <w:t> </w:t>
            </w:r>
            <w:r w:rsidRPr="00AC3E51">
              <w:fldChar w:fldCharType="end"/>
            </w:r>
            <w:r w:rsidRPr="00AC3E51">
              <w:rPr>
                <w:lang w:val="en-US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F8589" w14:textId="77777777" w:rsidR="00074D3C" w:rsidRPr="00AC3E51" w:rsidRDefault="00074D3C" w:rsidP="00A04C20">
            <w:pPr>
              <w:ind w:right="515"/>
              <w:rPr>
                <w:lang w:val="en-US"/>
              </w:rPr>
            </w:pPr>
          </w:p>
        </w:tc>
      </w:tr>
    </w:tbl>
    <w:p w14:paraId="57F40D23" w14:textId="77777777" w:rsidR="004A58EC" w:rsidRPr="00AC3E51" w:rsidRDefault="004A58EC" w:rsidP="004A58EC">
      <w:pPr>
        <w:ind w:left="180" w:right="515"/>
        <w:rPr>
          <w:b/>
          <w:bCs/>
        </w:rPr>
      </w:pPr>
    </w:p>
    <w:p w14:paraId="6FD40A88" w14:textId="77777777" w:rsidR="00064CF6" w:rsidRPr="00AC3E51" w:rsidRDefault="00064CF6" w:rsidP="00064CF6">
      <w:pPr>
        <w:ind w:left="180" w:right="515"/>
        <w:rPr>
          <w:b/>
          <w:bCs/>
        </w:rPr>
      </w:pPr>
    </w:p>
    <w:p w14:paraId="0477D1D4" w14:textId="77777777" w:rsidR="004A58EC" w:rsidRPr="00AC3E51" w:rsidRDefault="004A58EC" w:rsidP="00E650E4">
      <w:pPr>
        <w:ind w:right="515"/>
        <w:rPr>
          <w:lang w:val="en-US"/>
        </w:rPr>
      </w:pPr>
    </w:p>
    <w:p w14:paraId="03B962CC" w14:textId="77777777" w:rsidR="004A58EC" w:rsidRPr="00AC3E51" w:rsidRDefault="004A58EC" w:rsidP="004A58EC">
      <w:pPr>
        <w:ind w:left="180" w:right="515"/>
        <w:rPr>
          <w:lang w:val="en-US"/>
        </w:rPr>
      </w:pPr>
    </w:p>
    <w:p w14:paraId="7A0FE919" w14:textId="77777777" w:rsidR="004A58EC" w:rsidRPr="00AC3E51" w:rsidRDefault="004A58EC" w:rsidP="004A58EC">
      <w:pPr>
        <w:ind w:left="180" w:right="515"/>
        <w:rPr>
          <w:lang w:val="en-US"/>
        </w:rPr>
      </w:pPr>
    </w:p>
    <w:p w14:paraId="4F6E5EBD" w14:textId="77777777" w:rsidR="004A58EC" w:rsidRPr="00AC3E51" w:rsidRDefault="004A58EC" w:rsidP="004A58EC">
      <w:pPr>
        <w:ind w:left="180" w:right="515"/>
        <w:rPr>
          <w:lang w:val="en-US"/>
        </w:rPr>
      </w:pPr>
    </w:p>
    <w:p w14:paraId="12AA7328" w14:textId="3E493ACA" w:rsidR="004A58EC" w:rsidRPr="00AC3E51" w:rsidRDefault="004A58EC" w:rsidP="006F30CA">
      <w:pPr>
        <w:ind w:right="515"/>
      </w:pPr>
    </w:p>
    <w:sectPr w:rsidR="004A58EC" w:rsidRPr="00AC3E51" w:rsidSect="00412C03">
      <w:headerReference w:type="default" r:id="rId11"/>
      <w:footerReference w:type="default" r:id="rId12"/>
      <w:pgSz w:w="11906" w:h="16838"/>
      <w:pgMar w:top="1440" w:right="748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B4C" w14:textId="77777777" w:rsidR="00282C75" w:rsidRDefault="00282C75" w:rsidP="009345F7">
      <w:r>
        <w:separator/>
      </w:r>
    </w:p>
  </w:endnote>
  <w:endnote w:type="continuationSeparator" w:id="0">
    <w:p w14:paraId="689ED483" w14:textId="77777777" w:rsidR="00282C75" w:rsidRDefault="00282C75" w:rsidP="009345F7">
      <w:r>
        <w:continuationSeparator/>
      </w:r>
    </w:p>
  </w:endnote>
  <w:endnote w:type="continuationNotice" w:id="1">
    <w:p w14:paraId="5FC29E53" w14:textId="77777777" w:rsidR="00282C75" w:rsidRDefault="00282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8647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8C24C3" w14:textId="77777777" w:rsidR="0009393D" w:rsidRDefault="000939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4108F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4108F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6B2688" w14:textId="45E2B6B7" w:rsidR="0009393D" w:rsidRDefault="0009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A933" w14:textId="77777777" w:rsidR="00282C75" w:rsidRDefault="00282C75" w:rsidP="009345F7">
      <w:r>
        <w:separator/>
      </w:r>
    </w:p>
  </w:footnote>
  <w:footnote w:type="continuationSeparator" w:id="0">
    <w:p w14:paraId="5B4B8E78" w14:textId="77777777" w:rsidR="00282C75" w:rsidRDefault="00282C75" w:rsidP="009345F7">
      <w:r>
        <w:continuationSeparator/>
      </w:r>
    </w:p>
  </w:footnote>
  <w:footnote w:type="continuationNotice" w:id="1">
    <w:p w14:paraId="710333E6" w14:textId="77777777" w:rsidR="00282C75" w:rsidRDefault="00282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DE43" w14:textId="6BA43909" w:rsidR="0009393D" w:rsidRDefault="0009393D" w:rsidP="000775A0">
    <w:pPr>
      <w:pStyle w:val="Header"/>
      <w:jc w:val="center"/>
      <w:rPr>
        <w:b/>
      </w:rPr>
    </w:pPr>
    <w:r>
      <w:rPr>
        <w:b/>
        <w:noProof/>
        <w:lang w:eastAsia="en-AU"/>
      </w:rPr>
      <w:drawing>
        <wp:anchor distT="0" distB="0" distL="114300" distR="114300" simplePos="0" relativeHeight="251658240" behindDoc="0" locked="0" layoutInCell="1" allowOverlap="1" wp14:anchorId="5A318607" wp14:editId="5A9F31EB">
          <wp:simplePos x="0" y="0"/>
          <wp:positionH relativeFrom="margin">
            <wp:posOffset>-635</wp:posOffset>
          </wp:positionH>
          <wp:positionV relativeFrom="paragraph">
            <wp:posOffset>-335915</wp:posOffset>
          </wp:positionV>
          <wp:extent cx="1035050" cy="7975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5B03">
      <w:rPr>
        <w:b/>
      </w:rPr>
      <w:t>Recruitment Pack</w:t>
    </w:r>
    <w:r>
      <w:rPr>
        <w:b/>
      </w:rPr>
      <w:t xml:space="preserve">age </w:t>
    </w:r>
  </w:p>
  <w:p w14:paraId="13519889" w14:textId="63743B5A" w:rsidR="0009393D" w:rsidRDefault="0009393D" w:rsidP="000775A0">
    <w:pPr>
      <w:pStyle w:val="Header"/>
      <w:jc w:val="center"/>
      <w:rPr>
        <w:b/>
      </w:rPr>
    </w:pPr>
    <w:r>
      <w:rPr>
        <w:b/>
      </w:rPr>
      <w:t>Protocol Manager</w:t>
    </w:r>
  </w:p>
  <w:p w14:paraId="055999F6" w14:textId="62F48A34" w:rsidR="0009393D" w:rsidRDefault="0009393D" w:rsidP="00E43731">
    <w:pPr>
      <w:pStyle w:val="Header"/>
      <w:jc w:val="center"/>
      <w:rPr>
        <w:b/>
      </w:rPr>
    </w:pPr>
    <w:r w:rsidRPr="00555B03">
      <w:rPr>
        <w:b/>
      </w:rPr>
      <w:t>Australian High Commission, Islamabad</w:t>
    </w:r>
  </w:p>
  <w:p w14:paraId="5A66D484" w14:textId="77777777" w:rsidR="0009393D" w:rsidRPr="00555B03" w:rsidRDefault="0009393D" w:rsidP="00E4373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01861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23CEE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9245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A14F05"/>
    <w:multiLevelType w:val="hybridMultilevel"/>
    <w:tmpl w:val="7270C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B50FAE"/>
    <w:multiLevelType w:val="hybridMultilevel"/>
    <w:tmpl w:val="BBFA0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4903"/>
    <w:multiLevelType w:val="hybridMultilevel"/>
    <w:tmpl w:val="92624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7B8"/>
    <w:multiLevelType w:val="hybridMultilevel"/>
    <w:tmpl w:val="03180222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7764"/>
    <w:multiLevelType w:val="hybridMultilevel"/>
    <w:tmpl w:val="0CB2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A51BE"/>
    <w:multiLevelType w:val="hybridMultilevel"/>
    <w:tmpl w:val="7E9E0432"/>
    <w:lvl w:ilvl="0" w:tplc="D00C01CE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3128AD"/>
    <w:multiLevelType w:val="hybridMultilevel"/>
    <w:tmpl w:val="540CAD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B4F48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0446B"/>
    <w:multiLevelType w:val="hybridMultilevel"/>
    <w:tmpl w:val="BFA6C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3E6D"/>
    <w:multiLevelType w:val="hybridMultilevel"/>
    <w:tmpl w:val="AD507B66"/>
    <w:lvl w:ilvl="0" w:tplc="8C7C1B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E2FFB"/>
    <w:multiLevelType w:val="hybridMultilevel"/>
    <w:tmpl w:val="E796F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A5132"/>
    <w:multiLevelType w:val="hybridMultilevel"/>
    <w:tmpl w:val="71CE8C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6A6AAC"/>
    <w:multiLevelType w:val="hybridMultilevel"/>
    <w:tmpl w:val="0BD08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E7FBD"/>
    <w:multiLevelType w:val="hybridMultilevel"/>
    <w:tmpl w:val="8D0EF122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3539A"/>
    <w:multiLevelType w:val="hybridMultilevel"/>
    <w:tmpl w:val="2018B290"/>
    <w:lvl w:ilvl="0" w:tplc="DABACD40">
      <w:start w:val="2"/>
      <w:numFmt w:val="bullet"/>
      <w:lvlText w:val="□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64960"/>
    <w:multiLevelType w:val="hybridMultilevel"/>
    <w:tmpl w:val="73589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6A4"/>
    <w:multiLevelType w:val="hybridMultilevel"/>
    <w:tmpl w:val="92624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668C"/>
    <w:multiLevelType w:val="hybridMultilevel"/>
    <w:tmpl w:val="885E1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08EA"/>
    <w:multiLevelType w:val="hybridMultilevel"/>
    <w:tmpl w:val="2B68BB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4439C"/>
    <w:multiLevelType w:val="hybridMultilevel"/>
    <w:tmpl w:val="DD523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A2BDA"/>
    <w:multiLevelType w:val="hybridMultilevel"/>
    <w:tmpl w:val="87F676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B2043"/>
    <w:multiLevelType w:val="hybridMultilevel"/>
    <w:tmpl w:val="7270C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946D22"/>
    <w:multiLevelType w:val="multilevel"/>
    <w:tmpl w:val="25D0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661CC"/>
    <w:multiLevelType w:val="hybridMultilevel"/>
    <w:tmpl w:val="92624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763E"/>
    <w:multiLevelType w:val="multilevel"/>
    <w:tmpl w:val="03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F32265"/>
    <w:multiLevelType w:val="hybridMultilevel"/>
    <w:tmpl w:val="678856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4E7"/>
    <w:multiLevelType w:val="hybridMultilevel"/>
    <w:tmpl w:val="07BC13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4B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4156D"/>
    <w:multiLevelType w:val="hybridMultilevel"/>
    <w:tmpl w:val="493E4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8732D"/>
    <w:multiLevelType w:val="hybridMultilevel"/>
    <w:tmpl w:val="59E639EA"/>
    <w:lvl w:ilvl="0" w:tplc="DABACD40">
      <w:start w:val="2"/>
      <w:numFmt w:val="bullet"/>
      <w:lvlText w:val="□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70B08"/>
    <w:multiLevelType w:val="singleLevel"/>
    <w:tmpl w:val="61B00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3" w15:restartNumberingAfterBreak="0">
    <w:nsid w:val="70AB2208"/>
    <w:multiLevelType w:val="hybridMultilevel"/>
    <w:tmpl w:val="8CA2AACA"/>
    <w:lvl w:ilvl="0" w:tplc="9AB230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E3E58"/>
    <w:multiLevelType w:val="hybridMultilevel"/>
    <w:tmpl w:val="369C72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81608"/>
    <w:multiLevelType w:val="hybridMultilevel"/>
    <w:tmpl w:val="E4FE9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372BD"/>
    <w:multiLevelType w:val="hybridMultilevel"/>
    <w:tmpl w:val="0EBC9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C66B1D"/>
    <w:multiLevelType w:val="hybridMultilevel"/>
    <w:tmpl w:val="EA6CE9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2422A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B641F4"/>
    <w:multiLevelType w:val="hybridMultilevel"/>
    <w:tmpl w:val="07BC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80617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07584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79048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02324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8382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272009">
    <w:abstractNumId w:val="2"/>
  </w:num>
  <w:num w:numId="7" w16cid:durableId="642546657">
    <w:abstractNumId w:val="1"/>
  </w:num>
  <w:num w:numId="8" w16cid:durableId="2082868436">
    <w:abstractNumId w:val="0"/>
  </w:num>
  <w:num w:numId="9" w16cid:durableId="2013335766">
    <w:abstractNumId w:val="6"/>
  </w:num>
  <w:num w:numId="10" w16cid:durableId="834300921">
    <w:abstractNumId w:val="16"/>
  </w:num>
  <w:num w:numId="11" w16cid:durableId="84764276">
    <w:abstractNumId w:val="32"/>
  </w:num>
  <w:num w:numId="12" w16cid:durableId="1893811057">
    <w:abstractNumId w:val="38"/>
  </w:num>
  <w:num w:numId="13" w16cid:durableId="979111846">
    <w:abstractNumId w:val="10"/>
  </w:num>
  <w:num w:numId="14" w16cid:durableId="685131941">
    <w:abstractNumId w:val="24"/>
  </w:num>
  <w:num w:numId="15" w16cid:durableId="752045493">
    <w:abstractNumId w:val="21"/>
  </w:num>
  <w:num w:numId="16" w16cid:durableId="52315935">
    <w:abstractNumId w:val="11"/>
  </w:num>
  <w:num w:numId="17" w16cid:durableId="1112090210">
    <w:abstractNumId w:val="20"/>
  </w:num>
  <w:num w:numId="18" w16cid:durableId="1932355041">
    <w:abstractNumId w:val="27"/>
  </w:num>
  <w:num w:numId="19" w16cid:durableId="2047556371">
    <w:abstractNumId w:val="14"/>
  </w:num>
  <w:num w:numId="20" w16cid:durableId="1269971047">
    <w:abstractNumId w:val="3"/>
  </w:num>
  <w:num w:numId="21" w16cid:durableId="1198398585">
    <w:abstractNumId w:val="12"/>
  </w:num>
  <w:num w:numId="22" w16cid:durableId="1516578865">
    <w:abstractNumId w:val="17"/>
  </w:num>
  <w:num w:numId="23" w16cid:durableId="1614361533">
    <w:abstractNumId w:val="31"/>
  </w:num>
  <w:num w:numId="24" w16cid:durableId="1026324927">
    <w:abstractNumId w:val="9"/>
  </w:num>
  <w:num w:numId="25" w16cid:durableId="1140224561">
    <w:abstractNumId w:val="13"/>
  </w:num>
  <w:num w:numId="26" w16cid:durableId="151221645">
    <w:abstractNumId w:val="22"/>
  </w:num>
  <w:num w:numId="27" w16cid:durableId="1517420999">
    <w:abstractNumId w:val="23"/>
  </w:num>
  <w:num w:numId="28" w16cid:durableId="241762433">
    <w:abstractNumId w:val="15"/>
  </w:num>
  <w:num w:numId="29" w16cid:durableId="1131829300">
    <w:abstractNumId w:val="7"/>
  </w:num>
  <w:num w:numId="30" w16cid:durableId="2092464148">
    <w:abstractNumId w:val="36"/>
  </w:num>
  <w:num w:numId="31" w16cid:durableId="1227650062">
    <w:abstractNumId w:val="33"/>
  </w:num>
  <w:num w:numId="32" w16cid:durableId="1919943864">
    <w:abstractNumId w:val="8"/>
  </w:num>
  <w:num w:numId="33" w16cid:durableId="1681814053">
    <w:abstractNumId w:val="4"/>
  </w:num>
  <w:num w:numId="34" w16cid:durableId="772239624">
    <w:abstractNumId w:val="19"/>
  </w:num>
  <w:num w:numId="35" w16cid:durableId="1208908997">
    <w:abstractNumId w:val="26"/>
  </w:num>
  <w:num w:numId="36" w16cid:durableId="2022510063">
    <w:abstractNumId w:val="5"/>
  </w:num>
  <w:num w:numId="37" w16cid:durableId="550314757">
    <w:abstractNumId w:val="28"/>
  </w:num>
  <w:num w:numId="38" w16cid:durableId="1687053352">
    <w:abstractNumId w:val="35"/>
  </w:num>
  <w:num w:numId="39" w16cid:durableId="1935437753">
    <w:abstractNumId w:val="30"/>
  </w:num>
  <w:num w:numId="40" w16cid:durableId="193747337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7189617">
    <w:abstractNumId w:val="39"/>
  </w:num>
  <w:num w:numId="42" w16cid:durableId="686368005">
    <w:abstractNumId w:val="18"/>
  </w:num>
  <w:num w:numId="43" w16cid:durableId="1511991482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2289">
      <o:colormru v:ext="edit" colors="#ccecff,#6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CB"/>
    <w:rsid w:val="00003BBD"/>
    <w:rsid w:val="00003BE1"/>
    <w:rsid w:val="00004CB0"/>
    <w:rsid w:val="00011996"/>
    <w:rsid w:val="00012219"/>
    <w:rsid w:val="00017E9E"/>
    <w:rsid w:val="00026ED0"/>
    <w:rsid w:val="00033BE4"/>
    <w:rsid w:val="00034088"/>
    <w:rsid w:val="00034A21"/>
    <w:rsid w:val="000509D0"/>
    <w:rsid w:val="000521C0"/>
    <w:rsid w:val="00064760"/>
    <w:rsid w:val="00064CF6"/>
    <w:rsid w:val="00073067"/>
    <w:rsid w:val="00074D3C"/>
    <w:rsid w:val="00075379"/>
    <w:rsid w:val="00076AE3"/>
    <w:rsid w:val="000775A0"/>
    <w:rsid w:val="00084507"/>
    <w:rsid w:val="00090DFD"/>
    <w:rsid w:val="00092830"/>
    <w:rsid w:val="0009393D"/>
    <w:rsid w:val="000A288A"/>
    <w:rsid w:val="000A36E9"/>
    <w:rsid w:val="000B2C9D"/>
    <w:rsid w:val="000B5031"/>
    <w:rsid w:val="000C2126"/>
    <w:rsid w:val="000E5E4C"/>
    <w:rsid w:val="000F5C5F"/>
    <w:rsid w:val="00103D7F"/>
    <w:rsid w:val="001040B4"/>
    <w:rsid w:val="00122134"/>
    <w:rsid w:val="00123CF1"/>
    <w:rsid w:val="001324AF"/>
    <w:rsid w:val="00136B0F"/>
    <w:rsid w:val="00153FDE"/>
    <w:rsid w:val="00156765"/>
    <w:rsid w:val="00157231"/>
    <w:rsid w:val="0016088A"/>
    <w:rsid w:val="00182B26"/>
    <w:rsid w:val="0018336C"/>
    <w:rsid w:val="00192701"/>
    <w:rsid w:val="00193771"/>
    <w:rsid w:val="00196B05"/>
    <w:rsid w:val="001A4822"/>
    <w:rsid w:val="001B3400"/>
    <w:rsid w:val="001C7C3C"/>
    <w:rsid w:val="001D14A2"/>
    <w:rsid w:val="001E0EA3"/>
    <w:rsid w:val="001E4D44"/>
    <w:rsid w:val="001E603D"/>
    <w:rsid w:val="001F382E"/>
    <w:rsid w:val="001F73B0"/>
    <w:rsid w:val="0020473C"/>
    <w:rsid w:val="00214907"/>
    <w:rsid w:val="002170E2"/>
    <w:rsid w:val="00231C83"/>
    <w:rsid w:val="002428AD"/>
    <w:rsid w:val="00253E07"/>
    <w:rsid w:val="00282C75"/>
    <w:rsid w:val="0028612C"/>
    <w:rsid w:val="002969EB"/>
    <w:rsid w:val="002A37B6"/>
    <w:rsid w:val="002A3A0D"/>
    <w:rsid w:val="002B78AC"/>
    <w:rsid w:val="002C6352"/>
    <w:rsid w:val="002C737A"/>
    <w:rsid w:val="002D03B7"/>
    <w:rsid w:val="002D0661"/>
    <w:rsid w:val="002D232F"/>
    <w:rsid w:val="002E4139"/>
    <w:rsid w:val="002E4D64"/>
    <w:rsid w:val="003006DF"/>
    <w:rsid w:val="00301762"/>
    <w:rsid w:val="0031276E"/>
    <w:rsid w:val="003179AA"/>
    <w:rsid w:val="003215D2"/>
    <w:rsid w:val="003232C2"/>
    <w:rsid w:val="003275EA"/>
    <w:rsid w:val="0033110C"/>
    <w:rsid w:val="00335003"/>
    <w:rsid w:val="00344B98"/>
    <w:rsid w:val="00346C61"/>
    <w:rsid w:val="003474E0"/>
    <w:rsid w:val="003652AF"/>
    <w:rsid w:val="00375C40"/>
    <w:rsid w:val="00384D64"/>
    <w:rsid w:val="00385877"/>
    <w:rsid w:val="003906A8"/>
    <w:rsid w:val="003A53D1"/>
    <w:rsid w:val="003B2EE1"/>
    <w:rsid w:val="003D3EB8"/>
    <w:rsid w:val="003D701F"/>
    <w:rsid w:val="003E1EFF"/>
    <w:rsid w:val="003F26C6"/>
    <w:rsid w:val="003F7F2E"/>
    <w:rsid w:val="00412C03"/>
    <w:rsid w:val="004300AB"/>
    <w:rsid w:val="00444529"/>
    <w:rsid w:val="00455544"/>
    <w:rsid w:val="00461442"/>
    <w:rsid w:val="00481B16"/>
    <w:rsid w:val="004874AD"/>
    <w:rsid w:val="004A58EC"/>
    <w:rsid w:val="004B0FD4"/>
    <w:rsid w:val="004B4941"/>
    <w:rsid w:val="004C22AA"/>
    <w:rsid w:val="004D548E"/>
    <w:rsid w:val="004E2836"/>
    <w:rsid w:val="004E779A"/>
    <w:rsid w:val="004F36AE"/>
    <w:rsid w:val="004F4ACE"/>
    <w:rsid w:val="00514880"/>
    <w:rsid w:val="00522764"/>
    <w:rsid w:val="00523A24"/>
    <w:rsid w:val="0053173D"/>
    <w:rsid w:val="00533A8D"/>
    <w:rsid w:val="00541B1F"/>
    <w:rsid w:val="00550BBB"/>
    <w:rsid w:val="00553D44"/>
    <w:rsid w:val="00555B03"/>
    <w:rsid w:val="00566ECB"/>
    <w:rsid w:val="00574203"/>
    <w:rsid w:val="005837CF"/>
    <w:rsid w:val="005A0F04"/>
    <w:rsid w:val="005A3582"/>
    <w:rsid w:val="005A6BDB"/>
    <w:rsid w:val="005A78CA"/>
    <w:rsid w:val="005B2F7F"/>
    <w:rsid w:val="005B426B"/>
    <w:rsid w:val="005B6F5C"/>
    <w:rsid w:val="005C095D"/>
    <w:rsid w:val="005C2DA0"/>
    <w:rsid w:val="005D2216"/>
    <w:rsid w:val="005D3CD9"/>
    <w:rsid w:val="005E1DBC"/>
    <w:rsid w:val="00601875"/>
    <w:rsid w:val="00605A0C"/>
    <w:rsid w:val="00614FF2"/>
    <w:rsid w:val="006222BD"/>
    <w:rsid w:val="0062730C"/>
    <w:rsid w:val="006617A6"/>
    <w:rsid w:val="00664E42"/>
    <w:rsid w:val="00666C9F"/>
    <w:rsid w:val="00670065"/>
    <w:rsid w:val="00670E76"/>
    <w:rsid w:val="006749C0"/>
    <w:rsid w:val="00675130"/>
    <w:rsid w:val="00682FF9"/>
    <w:rsid w:val="006950A7"/>
    <w:rsid w:val="006965B4"/>
    <w:rsid w:val="006B25FD"/>
    <w:rsid w:val="006B3DEB"/>
    <w:rsid w:val="006C3F35"/>
    <w:rsid w:val="006D4BB6"/>
    <w:rsid w:val="006D646D"/>
    <w:rsid w:val="006D769D"/>
    <w:rsid w:val="006E4C35"/>
    <w:rsid w:val="006F30CA"/>
    <w:rsid w:val="006F3F24"/>
    <w:rsid w:val="006F5BAA"/>
    <w:rsid w:val="007113DC"/>
    <w:rsid w:val="00740200"/>
    <w:rsid w:val="00744C26"/>
    <w:rsid w:val="00745446"/>
    <w:rsid w:val="007477AE"/>
    <w:rsid w:val="0075473A"/>
    <w:rsid w:val="0076208E"/>
    <w:rsid w:val="007659F1"/>
    <w:rsid w:val="00766807"/>
    <w:rsid w:val="0077310E"/>
    <w:rsid w:val="00774239"/>
    <w:rsid w:val="00774D6D"/>
    <w:rsid w:val="00776639"/>
    <w:rsid w:val="0079756A"/>
    <w:rsid w:val="007B2AE6"/>
    <w:rsid w:val="007C0F95"/>
    <w:rsid w:val="007D3D18"/>
    <w:rsid w:val="007D4FA0"/>
    <w:rsid w:val="007D777F"/>
    <w:rsid w:val="007E15A6"/>
    <w:rsid w:val="007E4A6A"/>
    <w:rsid w:val="007F15B5"/>
    <w:rsid w:val="00807285"/>
    <w:rsid w:val="0081037A"/>
    <w:rsid w:val="00811675"/>
    <w:rsid w:val="00812A82"/>
    <w:rsid w:val="008160A0"/>
    <w:rsid w:val="008171AF"/>
    <w:rsid w:val="00821F3C"/>
    <w:rsid w:val="008442F7"/>
    <w:rsid w:val="008571BA"/>
    <w:rsid w:val="00857CF3"/>
    <w:rsid w:val="008621DF"/>
    <w:rsid w:val="008739F0"/>
    <w:rsid w:val="00875648"/>
    <w:rsid w:val="00895A4F"/>
    <w:rsid w:val="008A3CD8"/>
    <w:rsid w:val="008B2131"/>
    <w:rsid w:val="008C5C63"/>
    <w:rsid w:val="008D7DEC"/>
    <w:rsid w:val="008E3979"/>
    <w:rsid w:val="008F5CEC"/>
    <w:rsid w:val="00910C63"/>
    <w:rsid w:val="009161CF"/>
    <w:rsid w:val="0092529E"/>
    <w:rsid w:val="00930D81"/>
    <w:rsid w:val="009345F7"/>
    <w:rsid w:val="00941339"/>
    <w:rsid w:val="00953183"/>
    <w:rsid w:val="00953FD7"/>
    <w:rsid w:val="00961C2E"/>
    <w:rsid w:val="00964E40"/>
    <w:rsid w:val="009717DF"/>
    <w:rsid w:val="009774BD"/>
    <w:rsid w:val="009815BC"/>
    <w:rsid w:val="00983E31"/>
    <w:rsid w:val="009852AB"/>
    <w:rsid w:val="00992479"/>
    <w:rsid w:val="00995964"/>
    <w:rsid w:val="009B2FF8"/>
    <w:rsid w:val="009C3BEE"/>
    <w:rsid w:val="009C723B"/>
    <w:rsid w:val="009D3473"/>
    <w:rsid w:val="009D7400"/>
    <w:rsid w:val="009E2A46"/>
    <w:rsid w:val="009E441C"/>
    <w:rsid w:val="009E4AC5"/>
    <w:rsid w:val="009F3B80"/>
    <w:rsid w:val="00A04C20"/>
    <w:rsid w:val="00A072A4"/>
    <w:rsid w:val="00A15681"/>
    <w:rsid w:val="00A31CB7"/>
    <w:rsid w:val="00A43F32"/>
    <w:rsid w:val="00A52D02"/>
    <w:rsid w:val="00A552E6"/>
    <w:rsid w:val="00A567F7"/>
    <w:rsid w:val="00A63A6B"/>
    <w:rsid w:val="00A66F45"/>
    <w:rsid w:val="00A820E9"/>
    <w:rsid w:val="00A9005F"/>
    <w:rsid w:val="00A94B3F"/>
    <w:rsid w:val="00AA1070"/>
    <w:rsid w:val="00AA1D4B"/>
    <w:rsid w:val="00AA5C3E"/>
    <w:rsid w:val="00AA6D33"/>
    <w:rsid w:val="00AC3E51"/>
    <w:rsid w:val="00AE281B"/>
    <w:rsid w:val="00AE29C6"/>
    <w:rsid w:val="00B013CC"/>
    <w:rsid w:val="00B066FD"/>
    <w:rsid w:val="00B207B2"/>
    <w:rsid w:val="00B21B6A"/>
    <w:rsid w:val="00B242A2"/>
    <w:rsid w:val="00B354C5"/>
    <w:rsid w:val="00B35C71"/>
    <w:rsid w:val="00B43083"/>
    <w:rsid w:val="00B4476E"/>
    <w:rsid w:val="00B51E8F"/>
    <w:rsid w:val="00B54BEB"/>
    <w:rsid w:val="00B67C65"/>
    <w:rsid w:val="00B760F9"/>
    <w:rsid w:val="00B810C6"/>
    <w:rsid w:val="00B81F58"/>
    <w:rsid w:val="00B8748E"/>
    <w:rsid w:val="00B87BA8"/>
    <w:rsid w:val="00B91BB8"/>
    <w:rsid w:val="00B95E94"/>
    <w:rsid w:val="00BA6AF8"/>
    <w:rsid w:val="00BB2D40"/>
    <w:rsid w:val="00BB2F4B"/>
    <w:rsid w:val="00BC357B"/>
    <w:rsid w:val="00BD61AA"/>
    <w:rsid w:val="00BD6C79"/>
    <w:rsid w:val="00BE5F33"/>
    <w:rsid w:val="00BF5A07"/>
    <w:rsid w:val="00C01D3B"/>
    <w:rsid w:val="00C028C9"/>
    <w:rsid w:val="00C05DC1"/>
    <w:rsid w:val="00C22F77"/>
    <w:rsid w:val="00C351F0"/>
    <w:rsid w:val="00C35A1C"/>
    <w:rsid w:val="00C4108F"/>
    <w:rsid w:val="00C4279E"/>
    <w:rsid w:val="00C4737D"/>
    <w:rsid w:val="00C52B10"/>
    <w:rsid w:val="00C66139"/>
    <w:rsid w:val="00C67E34"/>
    <w:rsid w:val="00C75CD8"/>
    <w:rsid w:val="00C80206"/>
    <w:rsid w:val="00C85DF3"/>
    <w:rsid w:val="00C97A87"/>
    <w:rsid w:val="00CA080C"/>
    <w:rsid w:val="00CA0D2B"/>
    <w:rsid w:val="00CA54A9"/>
    <w:rsid w:val="00CA5B1D"/>
    <w:rsid w:val="00CA7D2D"/>
    <w:rsid w:val="00CA7E78"/>
    <w:rsid w:val="00CC2842"/>
    <w:rsid w:val="00CC6888"/>
    <w:rsid w:val="00CD5F83"/>
    <w:rsid w:val="00CE0BFD"/>
    <w:rsid w:val="00CE2826"/>
    <w:rsid w:val="00CF0CCD"/>
    <w:rsid w:val="00D13385"/>
    <w:rsid w:val="00D15D4B"/>
    <w:rsid w:val="00D25A3B"/>
    <w:rsid w:val="00D26863"/>
    <w:rsid w:val="00D327FF"/>
    <w:rsid w:val="00D3418E"/>
    <w:rsid w:val="00D372E1"/>
    <w:rsid w:val="00D466B9"/>
    <w:rsid w:val="00D516B1"/>
    <w:rsid w:val="00D53695"/>
    <w:rsid w:val="00D577F8"/>
    <w:rsid w:val="00D60DA5"/>
    <w:rsid w:val="00D64050"/>
    <w:rsid w:val="00D803B7"/>
    <w:rsid w:val="00D81910"/>
    <w:rsid w:val="00D81D69"/>
    <w:rsid w:val="00D84631"/>
    <w:rsid w:val="00D93C41"/>
    <w:rsid w:val="00DA24CA"/>
    <w:rsid w:val="00DA567A"/>
    <w:rsid w:val="00DB0483"/>
    <w:rsid w:val="00DB271F"/>
    <w:rsid w:val="00DC1DD7"/>
    <w:rsid w:val="00DE6C23"/>
    <w:rsid w:val="00DF36E8"/>
    <w:rsid w:val="00E012A2"/>
    <w:rsid w:val="00E109C5"/>
    <w:rsid w:val="00E133EC"/>
    <w:rsid w:val="00E317B7"/>
    <w:rsid w:val="00E40173"/>
    <w:rsid w:val="00E40746"/>
    <w:rsid w:val="00E43731"/>
    <w:rsid w:val="00E45462"/>
    <w:rsid w:val="00E5190B"/>
    <w:rsid w:val="00E650E4"/>
    <w:rsid w:val="00E66CA3"/>
    <w:rsid w:val="00E704C1"/>
    <w:rsid w:val="00E7079D"/>
    <w:rsid w:val="00E71174"/>
    <w:rsid w:val="00E766D7"/>
    <w:rsid w:val="00E83EB9"/>
    <w:rsid w:val="00EA1EFA"/>
    <w:rsid w:val="00EC0C87"/>
    <w:rsid w:val="00EE180E"/>
    <w:rsid w:val="00EE215D"/>
    <w:rsid w:val="00EE323E"/>
    <w:rsid w:val="00EE70B5"/>
    <w:rsid w:val="00EE776A"/>
    <w:rsid w:val="00EF657F"/>
    <w:rsid w:val="00EF7D3A"/>
    <w:rsid w:val="00F01ABA"/>
    <w:rsid w:val="00F03622"/>
    <w:rsid w:val="00F11E27"/>
    <w:rsid w:val="00F14C31"/>
    <w:rsid w:val="00F2063E"/>
    <w:rsid w:val="00F31B39"/>
    <w:rsid w:val="00F330C2"/>
    <w:rsid w:val="00F33A4A"/>
    <w:rsid w:val="00F4679C"/>
    <w:rsid w:val="00F61D52"/>
    <w:rsid w:val="00F64B58"/>
    <w:rsid w:val="00F6733F"/>
    <w:rsid w:val="00F717C0"/>
    <w:rsid w:val="00F80072"/>
    <w:rsid w:val="00F8524A"/>
    <w:rsid w:val="00F922CB"/>
    <w:rsid w:val="00F939FB"/>
    <w:rsid w:val="00FA3E76"/>
    <w:rsid w:val="00FB1B13"/>
    <w:rsid w:val="00FB7FF5"/>
    <w:rsid w:val="00FC0ECC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cecff,#6cf"/>
    </o:shapedefaults>
    <o:shapelayout v:ext="edit">
      <o:idmap v:ext="edit" data="1"/>
    </o:shapelayout>
  </w:shapeDefaults>
  <w:decimalSymbol w:val="."/>
  <w:listSeparator w:val=","/>
  <w14:docId w14:val="3CEF734A"/>
  <w15:docId w15:val="{FBE29EEC-4408-40BF-B64B-2491C9F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7B2"/>
    <w:rPr>
      <w:sz w:val="24"/>
      <w:szCs w:val="24"/>
    </w:rPr>
  </w:style>
  <w:style w:type="paragraph" w:styleId="Heading1">
    <w:name w:val="heading 1"/>
    <w:basedOn w:val="Normal"/>
    <w:next w:val="Normal"/>
    <w:qFormat/>
    <w:rsid w:val="002A3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rsid w:val="002A37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37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6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4C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A37B6"/>
    <w:rPr>
      <w:color w:val="0000FF"/>
      <w:u w:val="single"/>
    </w:rPr>
  </w:style>
  <w:style w:type="character" w:styleId="FollowedHyperlink">
    <w:name w:val="FollowedHyperlink"/>
    <w:rsid w:val="002A37B6"/>
    <w:rPr>
      <w:color w:val="800080"/>
      <w:u w:val="single"/>
    </w:rPr>
  </w:style>
  <w:style w:type="paragraph" w:styleId="NormalWeb">
    <w:name w:val="Normal (Web)"/>
    <w:basedOn w:val="Normal"/>
    <w:uiPriority w:val="99"/>
    <w:rsid w:val="002A37B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2A37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A37B6"/>
    <w:rPr>
      <w:color w:val="FF0000"/>
      <w:lang w:eastAsia="zh-CN"/>
    </w:rPr>
  </w:style>
  <w:style w:type="paragraph" w:styleId="z-TopofForm">
    <w:name w:val="HTML Top of Form"/>
    <w:basedOn w:val="Normal"/>
    <w:next w:val="Normal"/>
    <w:hidden/>
    <w:rsid w:val="002A37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A37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rsid w:val="00A61607"/>
    <w:pPr>
      <w:ind w:left="283" w:hanging="283"/>
    </w:pPr>
  </w:style>
  <w:style w:type="paragraph" w:styleId="ListBullet">
    <w:name w:val="List Bullet"/>
    <w:basedOn w:val="Normal"/>
    <w:rsid w:val="00A61607"/>
    <w:pPr>
      <w:numPr>
        <w:numId w:val="6"/>
      </w:numPr>
    </w:pPr>
  </w:style>
  <w:style w:type="paragraph" w:styleId="ListBullet2">
    <w:name w:val="List Bullet 2"/>
    <w:basedOn w:val="Normal"/>
    <w:rsid w:val="00A61607"/>
    <w:pPr>
      <w:numPr>
        <w:numId w:val="7"/>
      </w:numPr>
    </w:pPr>
  </w:style>
  <w:style w:type="paragraph" w:styleId="ListBullet3">
    <w:name w:val="List Bullet 3"/>
    <w:basedOn w:val="Normal"/>
    <w:rsid w:val="00A61607"/>
    <w:pPr>
      <w:numPr>
        <w:numId w:val="8"/>
      </w:numPr>
    </w:pPr>
  </w:style>
  <w:style w:type="paragraph" w:styleId="BalloonText">
    <w:name w:val="Balloon Text"/>
    <w:basedOn w:val="Normal"/>
    <w:semiHidden/>
    <w:rsid w:val="00013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B35C71"/>
    <w:pPr>
      <w:ind w:left="720"/>
      <w:contextualSpacing/>
    </w:pPr>
    <w:rPr>
      <w:lang w:eastAsia="en-US"/>
    </w:rPr>
  </w:style>
  <w:style w:type="paragraph" w:styleId="Caption">
    <w:name w:val="caption"/>
    <w:basedOn w:val="Normal"/>
    <w:next w:val="Normal"/>
    <w:qFormat/>
    <w:rsid w:val="00D53695"/>
    <w:pPr>
      <w:spacing w:before="120" w:after="120"/>
    </w:pPr>
    <w:rPr>
      <w:rFonts w:eastAsia="SimSun"/>
      <w:b/>
      <w:bCs/>
      <w:lang w:eastAsia="zh-CN"/>
    </w:rPr>
  </w:style>
  <w:style w:type="table" w:styleId="TableGrid">
    <w:name w:val="Table Grid"/>
    <w:basedOn w:val="TableNormal"/>
    <w:uiPriority w:val="59"/>
    <w:rsid w:val="00D5369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737D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HeaderChar">
    <w:name w:val="Header Char"/>
    <w:link w:val="Header"/>
    <w:rsid w:val="00C4737D"/>
    <w:rPr>
      <w:rFonts w:eastAsia="SimSu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004CB0"/>
    <w:rPr>
      <w:rFonts w:asciiTheme="majorHAnsi" w:eastAsiaTheme="majorEastAsia" w:hAnsiTheme="majorHAnsi" w:cstheme="majorBidi"/>
      <w:i/>
      <w:iCs/>
      <w:color w:val="02173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4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5F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213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0C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05A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51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">
    <w:name w:val="List Table 3"/>
    <w:basedOn w:val="TableNormal"/>
    <w:uiPriority w:val="48"/>
    <w:rsid w:val="00FB7FF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7F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B7F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B7F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E4A6A"/>
    <w:rPr>
      <w:sz w:val="24"/>
      <w:szCs w:val="24"/>
      <w:lang w:eastAsia="en-US"/>
    </w:rPr>
  </w:style>
  <w:style w:type="paragraph" w:customStyle="1" w:styleId="Default">
    <w:name w:val="Default"/>
    <w:rsid w:val="007E4A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93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3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9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93D"/>
    <w:rPr>
      <w:b/>
      <w:bCs/>
    </w:rPr>
  </w:style>
  <w:style w:type="paragraph" w:styleId="Revision">
    <w:name w:val="Revision"/>
    <w:hidden/>
    <w:uiPriority w:val="99"/>
    <w:semiHidden/>
    <w:rsid w:val="00A52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c.gov.au/sites/default/files/2020-12/cracking_the_co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.AHC-Islamabad@dfa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s.AHC-Islamabad@dfat.gov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C916BCF1848C18C9CCC7FEE14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9501-08C9-4797-9055-89D5E6BD82F2}"/>
      </w:docPartPr>
      <w:docPartBody>
        <w:p w:rsidR="00CA07A6" w:rsidRDefault="00CA07A6" w:rsidP="00CA07A6">
          <w:pPr>
            <w:pStyle w:val="F92C916BCF1848C18C9CCC7FEE144BDA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45E1369E042CD8534A1D92D49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D833-3DA0-4F46-9450-0B05CDC51F5D}"/>
      </w:docPartPr>
      <w:docPartBody>
        <w:p w:rsidR="00CA07A6" w:rsidRDefault="00CA07A6" w:rsidP="00CA07A6">
          <w:pPr>
            <w:pStyle w:val="D5745E1369E042CD8534A1D92D49F6C1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EF348997B48CB9FCAFAA05147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E789-3448-4D78-9F6F-D85F65718B1E}"/>
      </w:docPartPr>
      <w:docPartBody>
        <w:p w:rsidR="00CA07A6" w:rsidRDefault="00CA07A6" w:rsidP="00CA07A6">
          <w:pPr>
            <w:pStyle w:val="A1BEF348997B48CB9FCAFAA051472DBE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76E4157A043B8B965821565B6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9C04-EFD3-4355-8803-336C90117851}"/>
      </w:docPartPr>
      <w:docPartBody>
        <w:p w:rsidR="00CA07A6" w:rsidRDefault="00CA07A6" w:rsidP="00CA07A6">
          <w:pPr>
            <w:pStyle w:val="7FF76E4157A043B8B965821565B66F65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2AF704BDA471796653060621A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94EB-87DC-4251-A463-D42880193496}"/>
      </w:docPartPr>
      <w:docPartBody>
        <w:p w:rsidR="00CA07A6" w:rsidRDefault="00CA07A6" w:rsidP="00CA07A6">
          <w:pPr>
            <w:pStyle w:val="CB42AF704BDA471796653060621A1DDD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887F131794E1B9024DAA9D7A26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6975-B70D-454F-8635-F496D3CB0EA7}"/>
      </w:docPartPr>
      <w:docPartBody>
        <w:p w:rsidR="00CA07A6" w:rsidRDefault="00CA07A6" w:rsidP="00CA07A6">
          <w:pPr>
            <w:pStyle w:val="5BE887F131794E1B9024DAA9D7A26D88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637FAEAF48739F2E031665B6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F8-7935-4122-96F8-517A34F643AB}"/>
      </w:docPartPr>
      <w:docPartBody>
        <w:p w:rsidR="00CA07A6" w:rsidRDefault="00CA07A6" w:rsidP="00CA07A6">
          <w:pPr>
            <w:pStyle w:val="C769637FAEAF48739F2E031665B67E05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6E63505384541A356414F6E03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58B0-ABC3-48D4-A6F3-B19BBA505ACA}"/>
      </w:docPartPr>
      <w:docPartBody>
        <w:p w:rsidR="00CA07A6" w:rsidRDefault="00CA07A6" w:rsidP="00CA07A6">
          <w:pPr>
            <w:pStyle w:val="9C36E63505384541A356414F6E0369B5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43EC0816745B7875798A985F3D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27AB-7A78-4FEF-AA17-46FB23AE43DC}"/>
      </w:docPartPr>
      <w:docPartBody>
        <w:p w:rsidR="00CA07A6" w:rsidRDefault="00CA07A6" w:rsidP="00CA07A6">
          <w:pPr>
            <w:pStyle w:val="EE343EC0816745B7875798A985F3D3F3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3C16239964B669A0C18C77819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EA93-2613-4B9D-A787-023E6DBC7A52}"/>
      </w:docPartPr>
      <w:docPartBody>
        <w:p w:rsidR="00CA07A6" w:rsidRDefault="00CA07A6" w:rsidP="00CA07A6">
          <w:pPr>
            <w:pStyle w:val="0443C16239964B669A0C18C77819A33D1"/>
          </w:pPr>
          <w:r w:rsidRPr="00AC3E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2A927403542C2962802D2A1AD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C67F-43AB-479E-934A-00BD06F9296A}"/>
      </w:docPartPr>
      <w:docPartBody>
        <w:p w:rsidR="007F38C5" w:rsidRDefault="00CA07A6" w:rsidP="00CA07A6">
          <w:pPr>
            <w:pStyle w:val="F9A2A927403542C2962802D2A1ADF99A"/>
          </w:pPr>
          <w:r w:rsidRPr="0006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5CBCE530F4DBB8549F943A887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8A33-DA55-408F-A2E1-C8FDC616EFD2}"/>
      </w:docPartPr>
      <w:docPartBody>
        <w:p w:rsidR="00D673D6" w:rsidRDefault="007F2B32" w:rsidP="007F2B32">
          <w:pPr>
            <w:pStyle w:val="C455CBCE530F4DBB8549F943A887B3FC"/>
          </w:pPr>
          <w:r w:rsidRPr="000661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3B"/>
    <w:rsid w:val="000100AC"/>
    <w:rsid w:val="0024337C"/>
    <w:rsid w:val="00271B3B"/>
    <w:rsid w:val="004F2E46"/>
    <w:rsid w:val="0061496D"/>
    <w:rsid w:val="006212FD"/>
    <w:rsid w:val="00766A3A"/>
    <w:rsid w:val="007F2B32"/>
    <w:rsid w:val="007F38C5"/>
    <w:rsid w:val="00A52026"/>
    <w:rsid w:val="00A712E3"/>
    <w:rsid w:val="00C4460F"/>
    <w:rsid w:val="00CA07A6"/>
    <w:rsid w:val="00D32B09"/>
    <w:rsid w:val="00D673D6"/>
    <w:rsid w:val="00D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B32"/>
    <w:rPr>
      <w:color w:val="808080"/>
    </w:rPr>
  </w:style>
  <w:style w:type="paragraph" w:customStyle="1" w:styleId="F9A2A927403542C2962802D2A1ADF99A">
    <w:name w:val="F9A2A927403542C2962802D2A1ADF99A"/>
    <w:rsid w:val="00CA07A6"/>
  </w:style>
  <w:style w:type="paragraph" w:customStyle="1" w:styleId="5BE887F131794E1B9024DAA9D7A26D881">
    <w:name w:val="5BE887F131794E1B9024DAA9D7A26D88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9637FAEAF48739F2E031665B67E051">
    <w:name w:val="C769637FAEAF48739F2E031665B67E05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3C16239964B669A0C18C77819A33D1">
    <w:name w:val="0443C16239964B669A0C18C77819A33D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6E63505384541A356414F6E0369B51">
    <w:name w:val="9C36E63505384541A356414F6E0369B5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43EC0816745B7875798A985F3D3F31">
    <w:name w:val="EE343EC0816745B7875798A985F3D3F3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2AF704BDA471796653060621A1DDD1">
    <w:name w:val="CB42AF704BDA471796653060621A1DDD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76E4157A043B8B965821565B66F651">
    <w:name w:val="7FF76E4157A043B8B965821565B66F65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EF348997B48CB9FCAFAA051472DBE1">
    <w:name w:val="A1BEF348997B48CB9FCAFAA051472DBE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45E1369E042CD8534A1D92D49F6C11">
    <w:name w:val="D5745E1369E042CD8534A1D92D49F6C1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C916BCF1848C18C9CCC7FEE144BDA1">
    <w:name w:val="F92C916BCF1848C18C9CCC7FEE144BDA1"/>
    <w:rsid w:val="00CA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5CBCE530F4DBB8549F943A887B3FC">
    <w:name w:val="C455CBCE530F4DBB8549F943A887B3FC"/>
    <w:rsid w:val="007F2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69B5-5614-44D7-84F0-4AE74AF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1276</Words>
  <Characters>6876</Characters>
  <Application>Microsoft Office Word</Application>
  <DocSecurity>4</DocSecurity>
  <Lines>383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Affairs Officer -- Mission to the United Nations</vt:lpstr>
    </vt:vector>
  </TitlesOfParts>
  <Company>Department of Foreign Affairs and Trade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Affairs Officer -- Mission to the United Nations</dc:title>
  <dc:subject/>
  <dc:creator>pcuyos</dc:creator>
  <cp:keywords>[SEC=UNOFFICIAL]</cp:keywords>
  <cp:lastModifiedBy>Shahzad Butt</cp:lastModifiedBy>
  <cp:revision>2</cp:revision>
  <cp:lastPrinted>2023-05-08T23:18:00Z</cp:lastPrinted>
  <dcterms:created xsi:type="dcterms:W3CDTF">2023-11-28T11:21:00Z</dcterms:created>
  <dcterms:modified xsi:type="dcterms:W3CDTF">2023-11-28T11:21:00Z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d2991642-d517-4592-a939-e0d63f0975bd</vt:lpwstr>
  </property>
  <property fmtid="{D5CDD505-2E9C-101B-9397-08002B2CF9AE}" pid="3" name="hptrimdataset">
    <vt:lpwstr>IS</vt:lpwstr>
  </property>
  <property fmtid="{D5CDD505-2E9C-101B-9397-08002B2CF9AE}" pid="4" name="hptrimfileref">
    <vt:lpwstr>IS17/134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PM_ProtectiveMarkingImage_Header">
    <vt:lpwstr>C:\Program Files (x86)\Common Files\janusNET Shared\janusSEAL\Images\DocumentSlashBlue.png</vt:lpwstr>
  </property>
  <property fmtid="{D5CDD505-2E9C-101B-9397-08002B2CF9AE}" pid="9" name="PM_Caveats_Count">
    <vt:lpwstr>0</vt:lpwstr>
  </property>
  <property fmtid="{D5CDD505-2E9C-101B-9397-08002B2CF9AE}" pid="10" name="PM_DisplayValueSecClassificationWithQualifier">
    <vt:lpwstr>UNOFFICIAL</vt:lpwstr>
  </property>
  <property fmtid="{D5CDD505-2E9C-101B-9397-08002B2CF9AE}" pid="11" name="PM_Qualifier">
    <vt:lpwstr/>
  </property>
  <property fmtid="{D5CDD505-2E9C-101B-9397-08002B2CF9AE}" pid="12" name="PM_SecurityClassification">
    <vt:lpwstr>UNOFFICIAL</vt:lpwstr>
  </property>
  <property fmtid="{D5CDD505-2E9C-101B-9397-08002B2CF9AE}" pid="13" name="PM_InsertionValue">
    <vt:lpwstr>UNOFFICIAL</vt:lpwstr>
  </property>
  <property fmtid="{D5CDD505-2E9C-101B-9397-08002B2CF9AE}" pid="14" name="PM_Originating_FileId">
    <vt:lpwstr>FD8F2EB422A14A4D9E32B53A603C4424</vt:lpwstr>
  </property>
  <property fmtid="{D5CDD505-2E9C-101B-9397-08002B2CF9AE}" pid="15" name="PM_ProtectiveMarkingValue_Footer">
    <vt:lpwstr>UNOFFICIAL</vt:lpwstr>
  </property>
  <property fmtid="{D5CDD505-2E9C-101B-9397-08002B2CF9AE}" pid="16" name="PM_Originator_Hash_SHA1">
    <vt:lpwstr>F02D698654EB19107A7AF32C80C619C5FEF2D83E</vt:lpwstr>
  </property>
  <property fmtid="{D5CDD505-2E9C-101B-9397-08002B2CF9AE}" pid="17" name="PM_OriginationTimeStamp">
    <vt:lpwstr>2023-05-12T06:34:55Z</vt:lpwstr>
  </property>
  <property fmtid="{D5CDD505-2E9C-101B-9397-08002B2CF9AE}" pid="18" name="PM_ProtectiveMarkingValue_Header">
    <vt:lpwstr>UNOFFICIAL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2022.1</vt:lpwstr>
  </property>
  <property fmtid="{D5CDD505-2E9C-101B-9397-08002B2CF9AE}" pid="25" name="PM_Hash_Salt_Prev">
    <vt:lpwstr>3DF237C986E4B56E6C365F0B3C510B65</vt:lpwstr>
  </property>
  <property fmtid="{D5CDD505-2E9C-101B-9397-08002B2CF9AE}" pid="26" name="PM_Hash_Salt">
    <vt:lpwstr>7DB645F4EE86DE35E1DC094DD07DD2BB</vt:lpwstr>
  </property>
  <property fmtid="{D5CDD505-2E9C-101B-9397-08002B2CF9AE}" pid="27" name="PM_Hash_SHA1">
    <vt:lpwstr>803FBD762B513E56F796020E9D67707A9AE95640</vt:lpwstr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  <property fmtid="{D5CDD505-2E9C-101B-9397-08002B2CF9AE}" pid="30" name="PM_Display">
    <vt:lpwstr>UNOFFICIAL</vt:lpwstr>
  </property>
  <property fmtid="{D5CDD505-2E9C-101B-9397-08002B2CF9AE}" pid="31" name="PMUuid">
    <vt:lpwstr>v=2022.2;d=gov.au;g=65417EFE-F3B9-5E66-BD91-1E689FEC2EA6</vt:lpwstr>
  </property>
  <property fmtid="{D5CDD505-2E9C-101B-9397-08002B2CF9AE}" pid="32" name="PM_OriginatorUserAccountName_SHA256">
    <vt:lpwstr>D29639D18F874B80C89FC44D32A5CCEDA3E0181DD120D01DD75A80A8EE630F8E</vt:lpwstr>
  </property>
  <property fmtid="{D5CDD505-2E9C-101B-9397-08002B2CF9AE}" pid="33" name="PM_OriginatorDomainName_SHA256">
    <vt:lpwstr>6F3591835F3B2A8A025B00B5BA6418010DA3A17C9C26EA9C049FFD28039489A2</vt:lpwstr>
  </property>
  <property fmtid="{D5CDD505-2E9C-101B-9397-08002B2CF9AE}" pid="34" name="PMHMAC">
    <vt:lpwstr>v=2022.1;a=SHA256;h=6F18278CDC71A6B3B7B584CA17240BE3542B59A6C673064A88BF1B4D0ABB4B6A</vt:lpwstr>
  </property>
</Properties>
</file>